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C0991C" w14:textId="2A8FF6B2" w:rsidR="00B34246" w:rsidRPr="00D21E8C" w:rsidRDefault="00B34246" w:rsidP="00B34246">
      <w:pPr>
        <w:spacing w:line="360" w:lineRule="auto"/>
        <w:rPr>
          <w:rFonts w:ascii="Open Sans" w:hAnsi="Open Sans" w:cs="Open Sans"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Znak sprawy: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="000D57D5" w:rsidRPr="008F1CE3">
        <w:rPr>
          <w:rFonts w:ascii="Open Sans" w:hAnsi="Open Sans" w:cs="Open Sans"/>
          <w:b/>
          <w:bCs/>
          <w:sz w:val="18"/>
          <w:szCs w:val="18"/>
        </w:rPr>
        <w:t>W</w:t>
      </w:r>
      <w:r w:rsidR="00E20486" w:rsidRPr="008F1CE3">
        <w:rPr>
          <w:rFonts w:ascii="Open Sans" w:hAnsi="Open Sans" w:cs="Open Sans"/>
          <w:b/>
          <w:bCs/>
          <w:sz w:val="18"/>
          <w:szCs w:val="18"/>
        </w:rPr>
        <w:t>I</w:t>
      </w:r>
      <w:r w:rsidR="00364E3D" w:rsidRPr="008F1CE3">
        <w:rPr>
          <w:rFonts w:ascii="Open Sans" w:hAnsi="Open Sans" w:cs="Open Sans"/>
          <w:b/>
          <w:bCs/>
          <w:sz w:val="18"/>
          <w:szCs w:val="18"/>
        </w:rPr>
        <w:t>.</w:t>
      </w:r>
      <w:r w:rsidR="000D57D5" w:rsidRPr="008F1CE3">
        <w:rPr>
          <w:rFonts w:ascii="Open Sans" w:hAnsi="Open Sans" w:cs="Open Sans"/>
          <w:b/>
          <w:bCs/>
          <w:sz w:val="18"/>
          <w:szCs w:val="18"/>
        </w:rPr>
        <w:t>271.</w:t>
      </w:r>
      <w:r w:rsidR="008F1CE3" w:rsidRPr="008F1CE3">
        <w:rPr>
          <w:rFonts w:ascii="Open Sans" w:hAnsi="Open Sans" w:cs="Open Sans"/>
          <w:b/>
          <w:bCs/>
          <w:sz w:val="18"/>
          <w:szCs w:val="18"/>
        </w:rPr>
        <w:t>2</w:t>
      </w:r>
      <w:r w:rsidR="00BD26DD" w:rsidRPr="008F1CE3">
        <w:rPr>
          <w:rFonts w:ascii="Open Sans" w:hAnsi="Open Sans" w:cs="Open Sans"/>
          <w:b/>
          <w:bCs/>
          <w:sz w:val="18"/>
          <w:szCs w:val="18"/>
        </w:rPr>
        <w:t>.</w:t>
      </w:r>
      <w:r w:rsidR="00E20486" w:rsidRPr="008F1CE3">
        <w:rPr>
          <w:rFonts w:ascii="Open Sans" w:hAnsi="Open Sans" w:cs="Open Sans"/>
          <w:b/>
          <w:bCs/>
          <w:sz w:val="18"/>
          <w:szCs w:val="18"/>
        </w:rPr>
        <w:t>5</w:t>
      </w:r>
      <w:r w:rsidR="00936FCD">
        <w:rPr>
          <w:rFonts w:ascii="Open Sans" w:hAnsi="Open Sans" w:cs="Open Sans"/>
          <w:b/>
          <w:bCs/>
          <w:sz w:val="18"/>
          <w:szCs w:val="18"/>
        </w:rPr>
        <w:t>8</w:t>
      </w:r>
      <w:r w:rsidR="000E1FF5" w:rsidRPr="008F1CE3">
        <w:rPr>
          <w:rFonts w:ascii="Open Sans" w:hAnsi="Open Sans" w:cs="Open Sans"/>
          <w:b/>
          <w:bCs/>
          <w:sz w:val="18"/>
          <w:szCs w:val="18"/>
        </w:rPr>
        <w:t>.</w:t>
      </w:r>
      <w:r w:rsidR="000D57D5" w:rsidRPr="008F1CE3">
        <w:rPr>
          <w:rFonts w:ascii="Open Sans" w:hAnsi="Open Sans" w:cs="Open Sans"/>
          <w:b/>
          <w:bCs/>
          <w:sz w:val="18"/>
          <w:szCs w:val="18"/>
        </w:rPr>
        <w:t>202</w:t>
      </w:r>
      <w:r w:rsidR="00E20486" w:rsidRPr="008F1CE3">
        <w:rPr>
          <w:rFonts w:ascii="Open Sans" w:hAnsi="Open Sans" w:cs="Open Sans"/>
          <w:b/>
          <w:bCs/>
          <w:sz w:val="18"/>
          <w:szCs w:val="18"/>
        </w:rPr>
        <w:t>5</w:t>
      </w:r>
      <w:r w:rsidRPr="00221F58">
        <w:rPr>
          <w:rFonts w:ascii="Open Sans" w:hAnsi="Open Sans" w:cs="Open Sans"/>
          <w:b/>
          <w:bCs/>
          <w:color w:val="FF0000"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</w:p>
    <w:p w14:paraId="37BEA223" w14:textId="77777777" w:rsidR="00B34246" w:rsidRPr="00D21E8C" w:rsidRDefault="00B34246" w:rsidP="00B34246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p w14:paraId="275EDFD3" w14:textId="77777777" w:rsidR="007E3435" w:rsidRPr="00D21E8C" w:rsidRDefault="00E20486" w:rsidP="007E3435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b/>
          <w:sz w:val="18"/>
          <w:szCs w:val="18"/>
        </w:rPr>
        <w:t>Wydział Infrastruktury</w:t>
      </w:r>
    </w:p>
    <w:p w14:paraId="1D54DC07" w14:textId="5B89A859" w:rsidR="00227EFE" w:rsidRPr="00D21E8C" w:rsidRDefault="007E3435" w:rsidP="00B34246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D21E8C">
        <w:rPr>
          <w:rFonts w:ascii="Open Sans" w:hAnsi="Open Sans" w:cs="Open Sans"/>
          <w:b/>
          <w:sz w:val="18"/>
          <w:szCs w:val="18"/>
        </w:rPr>
        <w:t>Urząd Gminy w Inowrocławiu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601"/>
        <w:gridCol w:w="7606"/>
      </w:tblGrid>
      <w:tr w:rsidR="00364E3D" w:rsidRPr="00D21E8C" w14:paraId="2F4FDDBF" w14:textId="77777777" w:rsidTr="00125B60">
        <w:trPr>
          <w:trHeight w:val="619"/>
        </w:trPr>
        <w:tc>
          <w:tcPr>
            <w:tcW w:w="2601" w:type="dxa"/>
            <w:vMerge w:val="restart"/>
            <w:vAlign w:val="center"/>
          </w:tcPr>
          <w:p w14:paraId="230A95C2" w14:textId="77777777" w:rsidR="00364E3D" w:rsidRPr="00D21E8C" w:rsidRDefault="00E20486" w:rsidP="00E20486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E20486">
              <w:rPr>
                <w:rFonts w:ascii="Open Sans" w:hAnsi="Open Sans" w:cs="Open Sans"/>
                <w:noProof/>
                <w:sz w:val="24"/>
                <w:szCs w:val="24"/>
              </w:rPr>
              <w:drawing>
                <wp:inline distT="0" distB="0" distL="0" distR="0" wp14:anchorId="02593048" wp14:editId="329DECF5">
                  <wp:extent cx="1154143" cy="1515377"/>
                  <wp:effectExtent l="19050" t="0" r="7907" b="0"/>
                  <wp:docPr id="1" name="Obraz 5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5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bright="6000"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3866" cy="151501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06" w:type="dxa"/>
            <w:vAlign w:val="center"/>
          </w:tcPr>
          <w:p w14:paraId="6820043F" w14:textId="77777777" w:rsidR="00364E3D" w:rsidRPr="00FB2492" w:rsidRDefault="00364E3D" w:rsidP="00E20486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</w:rPr>
            </w:pPr>
            <w:r w:rsidRPr="00FB2492">
              <w:rPr>
                <w:rFonts w:ascii="Open Sans" w:hAnsi="Open Sans" w:cs="Open Sans"/>
                <w:b/>
                <w:bCs/>
              </w:rPr>
              <w:t>FORMULARZ OFERTOWY</w:t>
            </w:r>
          </w:p>
        </w:tc>
      </w:tr>
      <w:tr w:rsidR="00364E3D" w:rsidRPr="00D21E8C" w14:paraId="5074F92D" w14:textId="77777777" w:rsidTr="00125B60">
        <w:trPr>
          <w:trHeight w:val="1265"/>
        </w:trPr>
        <w:tc>
          <w:tcPr>
            <w:tcW w:w="2601" w:type="dxa"/>
            <w:vMerge/>
          </w:tcPr>
          <w:p w14:paraId="25FAC1B4" w14:textId="77777777" w:rsidR="00364E3D" w:rsidRPr="00D21E8C" w:rsidRDefault="00364E3D" w:rsidP="00E20486">
            <w:pPr>
              <w:numPr>
                <w:ilvl w:val="12"/>
                <w:numId w:val="0"/>
              </w:numPr>
              <w:rPr>
                <w:rFonts w:ascii="Open Sans" w:hAnsi="Open Sans" w:cs="Open Sans"/>
                <w:b/>
                <w:bCs/>
                <w:noProof/>
                <w:sz w:val="24"/>
                <w:szCs w:val="24"/>
              </w:rPr>
            </w:pPr>
          </w:p>
        </w:tc>
        <w:tc>
          <w:tcPr>
            <w:tcW w:w="7606" w:type="dxa"/>
            <w:vAlign w:val="center"/>
          </w:tcPr>
          <w:p w14:paraId="1FE5DDA6" w14:textId="24084F5F" w:rsidR="00364E3D" w:rsidRPr="00221F58" w:rsidRDefault="00936FCD" w:rsidP="00221F58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C13FBD">
              <w:rPr>
                <w:rFonts w:ascii="Open Sans" w:hAnsi="Open Sans" w:cs="Open Sans"/>
                <w:b/>
                <w:sz w:val="24"/>
                <w:szCs w:val="24"/>
              </w:rPr>
              <w:t xml:space="preserve">Doposażenie placów zabaw </w:t>
            </w:r>
            <w:r w:rsidRPr="00C13FBD">
              <w:rPr>
                <w:rFonts w:ascii="Open Sans" w:hAnsi="Open Sans" w:cs="Open Sans"/>
                <w:b/>
                <w:sz w:val="24"/>
                <w:szCs w:val="24"/>
              </w:rPr>
              <w:br/>
              <w:t>na terenie Gminy Inowrocław</w:t>
            </w:r>
          </w:p>
        </w:tc>
      </w:tr>
    </w:tbl>
    <w:p w14:paraId="32882551" w14:textId="77777777" w:rsidR="00B34246" w:rsidRPr="00D21E8C" w:rsidRDefault="00B34246" w:rsidP="00B34246">
      <w:pPr>
        <w:spacing w:line="360" w:lineRule="auto"/>
        <w:jc w:val="center"/>
        <w:rPr>
          <w:rFonts w:ascii="Open Sans" w:hAnsi="Open Sans" w:cs="Open Sans"/>
          <w:b/>
          <w:sz w:val="18"/>
          <w:szCs w:val="18"/>
        </w:rPr>
      </w:pPr>
    </w:p>
    <w:tbl>
      <w:tblPr>
        <w:tblW w:w="10203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4537"/>
        <w:gridCol w:w="987"/>
        <w:gridCol w:w="714"/>
        <w:gridCol w:w="3539"/>
      </w:tblGrid>
      <w:tr w:rsidR="006D5700" w:rsidRPr="00D21E8C" w14:paraId="61AFDED4" w14:textId="77777777" w:rsidTr="00364E3D">
        <w:trPr>
          <w:cantSplit/>
        </w:trPr>
        <w:tc>
          <w:tcPr>
            <w:tcW w:w="10203" w:type="dxa"/>
            <w:gridSpan w:val="5"/>
            <w:tcBorders>
              <w:top w:val="nil"/>
              <w:left w:val="nil"/>
              <w:right w:val="nil"/>
            </w:tcBorders>
          </w:tcPr>
          <w:p w14:paraId="2C0C5278" w14:textId="77777777"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>ZAMAWIAJĄCY</w:t>
            </w:r>
          </w:p>
          <w:p w14:paraId="6FC4885A" w14:textId="77777777"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6D5700" w:rsidRPr="00D21E8C" w14:paraId="6C69D772" w14:textId="77777777" w:rsidTr="00364E3D">
        <w:trPr>
          <w:cantSplit/>
        </w:trPr>
        <w:tc>
          <w:tcPr>
            <w:tcW w:w="10203" w:type="dxa"/>
            <w:gridSpan w:val="5"/>
          </w:tcPr>
          <w:p w14:paraId="330447DA" w14:textId="77777777"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497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Nazwa:</w:t>
            </w:r>
            <w:r w:rsidRPr="00D21E8C">
              <w:rPr>
                <w:rFonts w:ascii="Open Sans" w:hAnsi="Open Sans" w:cs="Open Sans"/>
                <w:sz w:val="18"/>
                <w:szCs w:val="18"/>
              </w:rPr>
              <w:tab/>
            </w:r>
            <w:r w:rsidRPr="00D21E8C">
              <w:rPr>
                <w:rFonts w:ascii="Open Sans" w:hAnsi="Open Sans" w:cs="Open Sans"/>
                <w:sz w:val="18"/>
                <w:szCs w:val="18"/>
              </w:rPr>
              <w:tab/>
            </w: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>GMINA INOWROCŁAW</w:t>
            </w:r>
          </w:p>
          <w:p w14:paraId="4645520F" w14:textId="77777777" w:rsidR="006D5700" w:rsidRPr="00D21E8C" w:rsidRDefault="006D5700" w:rsidP="00B30A45">
            <w:pPr>
              <w:pStyle w:val="Tematkomentarza"/>
              <w:tabs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6D5700" w:rsidRPr="00D21E8C" w14:paraId="72B4FC01" w14:textId="77777777" w:rsidTr="00364E3D">
        <w:trPr>
          <w:cantSplit/>
        </w:trPr>
        <w:tc>
          <w:tcPr>
            <w:tcW w:w="10203" w:type="dxa"/>
            <w:gridSpan w:val="5"/>
          </w:tcPr>
          <w:p w14:paraId="337B33FD" w14:textId="77777777"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356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Adres:</w:t>
            </w:r>
            <w:r w:rsidRPr="00D21E8C">
              <w:rPr>
                <w:rFonts w:ascii="Open Sans" w:hAnsi="Open Sans" w:cs="Open Sans"/>
                <w:sz w:val="18"/>
                <w:szCs w:val="18"/>
              </w:rPr>
              <w:tab/>
            </w:r>
            <w:r w:rsidRPr="00D21E8C">
              <w:rPr>
                <w:rFonts w:ascii="Open Sans" w:hAnsi="Open Sans" w:cs="Open Sans"/>
                <w:sz w:val="18"/>
                <w:szCs w:val="18"/>
              </w:rPr>
              <w:tab/>
              <w:t>88-100 Inowrocław, ul. Królowej Jadwigi 43</w:t>
            </w:r>
          </w:p>
          <w:p w14:paraId="18864941" w14:textId="77777777"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6D5700" w:rsidRPr="00D21E8C" w14:paraId="055D5885" w14:textId="77777777" w:rsidTr="00364E3D">
        <w:trPr>
          <w:cantSplit/>
          <w:trHeight w:val="570"/>
        </w:trPr>
        <w:tc>
          <w:tcPr>
            <w:tcW w:w="10203" w:type="dxa"/>
            <w:gridSpan w:val="5"/>
            <w:tcBorders>
              <w:top w:val="nil"/>
              <w:left w:val="nil"/>
              <w:right w:val="nil"/>
            </w:tcBorders>
          </w:tcPr>
          <w:p w14:paraId="2434B7D0" w14:textId="77777777"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  <w:p w14:paraId="157C6D5F" w14:textId="33697FDA" w:rsidR="006D5700" w:rsidRPr="00D21E8C" w:rsidRDefault="006D5700" w:rsidP="00B30A45">
            <w:pPr>
              <w:tabs>
                <w:tab w:val="left" w:pos="356"/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WYKONAWCA  </w:t>
            </w:r>
          </w:p>
          <w:p w14:paraId="617CA1F0" w14:textId="77777777"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5860A3" w:rsidRPr="00D21E8C" w14:paraId="41B8EC63" w14:textId="77777777" w:rsidTr="00364E3D">
        <w:trPr>
          <w:cantSplit/>
          <w:trHeight w:val="481"/>
        </w:trPr>
        <w:tc>
          <w:tcPr>
            <w:tcW w:w="426" w:type="dxa"/>
            <w:vMerge w:val="restart"/>
          </w:tcPr>
          <w:p w14:paraId="6919A21B" w14:textId="77777777" w:rsidR="005860A3" w:rsidRPr="00D21E8C" w:rsidRDefault="005860A3" w:rsidP="00B30A45">
            <w:pPr>
              <w:tabs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  <w:p w14:paraId="176CE411" w14:textId="77777777"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1.</w:t>
            </w:r>
          </w:p>
        </w:tc>
        <w:tc>
          <w:tcPr>
            <w:tcW w:w="9777" w:type="dxa"/>
            <w:gridSpan w:val="4"/>
          </w:tcPr>
          <w:p w14:paraId="47761620" w14:textId="77777777" w:rsidR="005860A3" w:rsidRPr="00D21E8C" w:rsidRDefault="005860A3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Nazwa: </w:t>
            </w:r>
          </w:p>
          <w:p w14:paraId="183B9B13" w14:textId="77777777" w:rsidR="005860A3" w:rsidRPr="00D21E8C" w:rsidRDefault="005860A3" w:rsidP="00B30A45">
            <w:pPr>
              <w:pStyle w:val="Tekstkomentarza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5860A3" w:rsidRPr="00D21E8C" w14:paraId="3DC268A7" w14:textId="77777777" w:rsidTr="00364E3D">
        <w:trPr>
          <w:cantSplit/>
          <w:trHeight w:val="232"/>
        </w:trPr>
        <w:tc>
          <w:tcPr>
            <w:tcW w:w="426" w:type="dxa"/>
            <w:vMerge/>
          </w:tcPr>
          <w:p w14:paraId="6E516C8D" w14:textId="77777777" w:rsidR="005860A3" w:rsidRPr="00D21E8C" w:rsidRDefault="005860A3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9777" w:type="dxa"/>
            <w:gridSpan w:val="4"/>
          </w:tcPr>
          <w:p w14:paraId="44BE4E37" w14:textId="77777777"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  <w:tab w:val="left" w:pos="3615"/>
                <w:tab w:val="left" w:pos="3757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Województwo: </w:t>
            </w:r>
          </w:p>
          <w:p w14:paraId="53CB6A86" w14:textId="77777777"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5860A3" w:rsidRPr="00D21E8C" w14:paraId="31AE8664" w14:textId="77777777" w:rsidTr="00364E3D">
        <w:trPr>
          <w:cantSplit/>
          <w:trHeight w:val="232"/>
        </w:trPr>
        <w:tc>
          <w:tcPr>
            <w:tcW w:w="426" w:type="dxa"/>
            <w:vMerge/>
          </w:tcPr>
          <w:p w14:paraId="66359D91" w14:textId="77777777" w:rsidR="005860A3" w:rsidRPr="00D21E8C" w:rsidRDefault="005860A3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4537" w:type="dxa"/>
          </w:tcPr>
          <w:p w14:paraId="31EAA7C8" w14:textId="77777777"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Miejscowość:</w:t>
            </w:r>
          </w:p>
          <w:p w14:paraId="123370E9" w14:textId="77777777" w:rsidR="005860A3" w:rsidRPr="00D21E8C" w:rsidRDefault="005860A3" w:rsidP="00B30A45">
            <w:pPr>
              <w:tabs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14:paraId="5A7F5889" w14:textId="77777777"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Kod pocztowy:</w:t>
            </w:r>
          </w:p>
          <w:p w14:paraId="62745AF5" w14:textId="77777777"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3539" w:type="dxa"/>
          </w:tcPr>
          <w:p w14:paraId="24D24505" w14:textId="77777777"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Kraj:</w:t>
            </w:r>
          </w:p>
        </w:tc>
      </w:tr>
      <w:tr w:rsidR="005860A3" w:rsidRPr="00D21E8C" w14:paraId="57800B42" w14:textId="77777777" w:rsidTr="00364E3D">
        <w:trPr>
          <w:cantSplit/>
          <w:trHeight w:val="232"/>
        </w:trPr>
        <w:tc>
          <w:tcPr>
            <w:tcW w:w="426" w:type="dxa"/>
            <w:vMerge/>
          </w:tcPr>
          <w:p w14:paraId="0F667F4D" w14:textId="77777777" w:rsidR="005860A3" w:rsidRPr="00D21E8C" w:rsidRDefault="005860A3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9777" w:type="dxa"/>
            <w:gridSpan w:val="4"/>
          </w:tcPr>
          <w:p w14:paraId="6A2E5FB2" w14:textId="77777777"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Adres pocztowy (ulica, nr domu i lokalu): </w:t>
            </w:r>
          </w:p>
          <w:p w14:paraId="101A2EBF" w14:textId="77777777"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B34246" w:rsidRPr="00D21E8C" w14:paraId="29A761EF" w14:textId="77777777" w:rsidTr="00364E3D">
        <w:trPr>
          <w:cantSplit/>
          <w:trHeight w:val="232"/>
        </w:trPr>
        <w:tc>
          <w:tcPr>
            <w:tcW w:w="426" w:type="dxa"/>
            <w:vMerge/>
          </w:tcPr>
          <w:p w14:paraId="663CD3D1" w14:textId="77777777" w:rsidR="00B34246" w:rsidRPr="00D21E8C" w:rsidRDefault="00B34246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9777" w:type="dxa"/>
            <w:gridSpan w:val="4"/>
          </w:tcPr>
          <w:p w14:paraId="4696E7E5" w14:textId="77777777" w:rsidR="00B34246" w:rsidRPr="00D21E8C" w:rsidRDefault="00B34246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NIP:</w:t>
            </w:r>
          </w:p>
          <w:p w14:paraId="264B1668" w14:textId="77777777" w:rsidR="00B34246" w:rsidRPr="00D21E8C" w:rsidRDefault="00B34246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5860A3" w:rsidRPr="00D21E8C" w14:paraId="607C88F1" w14:textId="77777777" w:rsidTr="00364E3D">
        <w:trPr>
          <w:cantSplit/>
          <w:trHeight w:val="539"/>
        </w:trPr>
        <w:tc>
          <w:tcPr>
            <w:tcW w:w="426" w:type="dxa"/>
            <w:vMerge/>
          </w:tcPr>
          <w:p w14:paraId="1564D29C" w14:textId="77777777" w:rsidR="005860A3" w:rsidRPr="00D21E8C" w:rsidRDefault="005860A3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5524" w:type="dxa"/>
            <w:gridSpan w:val="2"/>
          </w:tcPr>
          <w:p w14:paraId="57F07AC5" w14:textId="70A9075B" w:rsidR="005860A3" w:rsidRPr="00AD5414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  <w:vertAlign w:val="superscript"/>
              </w:rPr>
            </w:pPr>
            <w:r w:rsidRPr="00AD5414">
              <w:rPr>
                <w:rFonts w:ascii="Open Sans" w:hAnsi="Open Sans" w:cs="Open Sans"/>
                <w:sz w:val="18"/>
                <w:szCs w:val="18"/>
              </w:rPr>
              <w:t>E-mail:</w:t>
            </w:r>
          </w:p>
        </w:tc>
        <w:tc>
          <w:tcPr>
            <w:tcW w:w="4253" w:type="dxa"/>
            <w:gridSpan w:val="2"/>
          </w:tcPr>
          <w:p w14:paraId="3FA2B813" w14:textId="77777777" w:rsidR="005860A3" w:rsidRPr="00D21E8C" w:rsidRDefault="005860A3" w:rsidP="00B34246">
            <w:pPr>
              <w:pStyle w:val="Tematkomentarza"/>
              <w:tabs>
                <w:tab w:val="left" w:pos="709"/>
              </w:tabs>
              <w:rPr>
                <w:rFonts w:ascii="Open Sans" w:hAnsi="Open Sans" w:cs="Open Sans"/>
                <w:b w:val="0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 w:val="0"/>
                <w:sz w:val="18"/>
                <w:szCs w:val="18"/>
              </w:rPr>
              <w:t>Tel.:</w:t>
            </w:r>
          </w:p>
        </w:tc>
      </w:tr>
    </w:tbl>
    <w:p w14:paraId="1EC15AED" w14:textId="77777777" w:rsidR="00AD5414" w:rsidRDefault="00AD5414" w:rsidP="0035211B">
      <w:pPr>
        <w:rPr>
          <w:rFonts w:ascii="Open Sans" w:hAnsi="Open Sans" w:cs="Open Sans"/>
          <w:b/>
          <w:bCs/>
          <w:sz w:val="18"/>
          <w:szCs w:val="18"/>
        </w:rPr>
      </w:pPr>
    </w:p>
    <w:p w14:paraId="58CCDF78" w14:textId="0244A6D8" w:rsidR="0035211B" w:rsidRPr="00526A72" w:rsidRDefault="0035211B" w:rsidP="0035211B">
      <w:pPr>
        <w:rPr>
          <w:rFonts w:ascii="Open Sans" w:hAnsi="Open Sans" w:cs="Open Sans"/>
          <w:b/>
          <w:bCs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>Formularz ofertowy</w:t>
      </w:r>
      <w:r w:rsidR="00221F58">
        <w:rPr>
          <w:rFonts w:ascii="Open Sans" w:hAnsi="Open Sans" w:cs="Open Sans"/>
          <w:b/>
          <w:bCs/>
          <w:sz w:val="18"/>
          <w:szCs w:val="18"/>
        </w:rPr>
        <w:t>:</w:t>
      </w:r>
    </w:p>
    <w:p w14:paraId="46A5D283" w14:textId="77777777" w:rsidR="0035211B" w:rsidRPr="00526A72" w:rsidRDefault="0035211B" w:rsidP="0035211B">
      <w:pPr>
        <w:jc w:val="both"/>
        <w:rPr>
          <w:rFonts w:ascii="Open Sans" w:hAnsi="Open Sans" w:cs="Open Sans"/>
          <w:b/>
          <w:bCs/>
          <w:sz w:val="18"/>
          <w:szCs w:val="18"/>
        </w:rPr>
      </w:pP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483"/>
        <w:gridCol w:w="2886"/>
        <w:gridCol w:w="667"/>
        <w:gridCol w:w="1375"/>
        <w:gridCol w:w="985"/>
        <w:gridCol w:w="1415"/>
        <w:gridCol w:w="1653"/>
      </w:tblGrid>
      <w:tr w:rsidR="00936FCD" w:rsidRPr="00C34632" w14:paraId="74A733FE" w14:textId="77777777" w:rsidTr="000F5B74">
        <w:tc>
          <w:tcPr>
            <w:tcW w:w="483" w:type="dxa"/>
            <w:shd w:val="clear" w:color="auto" w:fill="D9D9D9" w:themeFill="background1" w:themeFillShade="D9"/>
            <w:vAlign w:val="center"/>
          </w:tcPr>
          <w:p w14:paraId="2E8D3461" w14:textId="77777777" w:rsidR="00936FCD" w:rsidRPr="00C34632" w:rsidRDefault="00936FCD" w:rsidP="000F5B74">
            <w:pPr>
              <w:jc w:val="center"/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  <w:t>Lp.</w:t>
            </w:r>
          </w:p>
        </w:tc>
        <w:tc>
          <w:tcPr>
            <w:tcW w:w="2886" w:type="dxa"/>
            <w:shd w:val="clear" w:color="auto" w:fill="D9D9D9" w:themeFill="background1" w:themeFillShade="D9"/>
            <w:vAlign w:val="center"/>
          </w:tcPr>
          <w:p w14:paraId="7A1F3936" w14:textId="77777777" w:rsidR="00936FCD" w:rsidRPr="00C34632" w:rsidRDefault="00936FCD" w:rsidP="000F5B74">
            <w:pPr>
              <w:jc w:val="center"/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  <w:t>Nazwa urządzenia</w:t>
            </w:r>
          </w:p>
        </w:tc>
        <w:tc>
          <w:tcPr>
            <w:tcW w:w="667" w:type="dxa"/>
            <w:shd w:val="clear" w:color="auto" w:fill="D9D9D9" w:themeFill="background1" w:themeFillShade="D9"/>
            <w:vAlign w:val="center"/>
          </w:tcPr>
          <w:p w14:paraId="1AE2D3DE" w14:textId="77777777" w:rsidR="00936FCD" w:rsidRPr="00C34632" w:rsidRDefault="00936FCD" w:rsidP="000F5B74">
            <w:pPr>
              <w:jc w:val="center"/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  <w:t>Ilość</w:t>
            </w:r>
          </w:p>
        </w:tc>
        <w:tc>
          <w:tcPr>
            <w:tcW w:w="1375" w:type="dxa"/>
            <w:shd w:val="clear" w:color="auto" w:fill="D9D9D9" w:themeFill="background1" w:themeFillShade="D9"/>
            <w:vAlign w:val="center"/>
          </w:tcPr>
          <w:p w14:paraId="0AE699E2" w14:textId="77777777" w:rsidR="00936FCD" w:rsidRPr="00C34632" w:rsidRDefault="00936FCD" w:rsidP="000F5B74">
            <w:pPr>
              <w:jc w:val="center"/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  <w:t>Cena jednostkowa netto</w:t>
            </w:r>
          </w:p>
        </w:tc>
        <w:tc>
          <w:tcPr>
            <w:tcW w:w="985" w:type="dxa"/>
            <w:shd w:val="clear" w:color="auto" w:fill="D9D9D9" w:themeFill="background1" w:themeFillShade="D9"/>
            <w:vAlign w:val="center"/>
          </w:tcPr>
          <w:p w14:paraId="4BAA2959" w14:textId="77777777" w:rsidR="00936FCD" w:rsidRPr="00C34632" w:rsidRDefault="00936FCD" w:rsidP="000F5B74">
            <w:pPr>
              <w:jc w:val="center"/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  <w:t>Stawka VAT</w:t>
            </w:r>
          </w:p>
        </w:tc>
        <w:tc>
          <w:tcPr>
            <w:tcW w:w="1415" w:type="dxa"/>
            <w:shd w:val="clear" w:color="auto" w:fill="D9D9D9" w:themeFill="background1" w:themeFillShade="D9"/>
            <w:vAlign w:val="center"/>
          </w:tcPr>
          <w:p w14:paraId="5A0128A7" w14:textId="77777777" w:rsidR="00936FCD" w:rsidRPr="00C34632" w:rsidRDefault="00936FCD" w:rsidP="000F5B74">
            <w:pPr>
              <w:jc w:val="center"/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  <w:t>Cena jednostkowa brutto</w:t>
            </w:r>
          </w:p>
        </w:tc>
        <w:tc>
          <w:tcPr>
            <w:tcW w:w="1653" w:type="dxa"/>
            <w:shd w:val="clear" w:color="auto" w:fill="D9D9D9" w:themeFill="background1" w:themeFillShade="D9"/>
            <w:vAlign w:val="center"/>
          </w:tcPr>
          <w:p w14:paraId="79816907" w14:textId="77777777" w:rsidR="00936FCD" w:rsidRPr="00C34632" w:rsidRDefault="00936FCD" w:rsidP="000F5B74">
            <w:pPr>
              <w:jc w:val="center"/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  <w:t>Wartość brutto</w:t>
            </w:r>
          </w:p>
        </w:tc>
      </w:tr>
      <w:tr w:rsidR="00936FCD" w:rsidRPr="00C34632" w14:paraId="29098CFE" w14:textId="77777777" w:rsidTr="000F5B74">
        <w:tc>
          <w:tcPr>
            <w:tcW w:w="483" w:type="dxa"/>
            <w:shd w:val="clear" w:color="auto" w:fill="D9D9D9" w:themeFill="background1" w:themeFillShade="D9"/>
            <w:vAlign w:val="center"/>
          </w:tcPr>
          <w:p w14:paraId="4D827A41" w14:textId="77777777" w:rsidR="00936FCD" w:rsidRPr="00C34632" w:rsidRDefault="00936FCD" w:rsidP="000F5B74">
            <w:pPr>
              <w:jc w:val="center"/>
              <w:rPr>
                <w:rFonts w:ascii="Open Sans" w:hAnsi="Open Sans" w:cs="Open Sans"/>
                <w:b/>
                <w:bCs/>
                <w:i/>
                <w:sz w:val="12"/>
                <w:szCs w:val="12"/>
              </w:rPr>
            </w:pPr>
            <w:r w:rsidRPr="00C34632">
              <w:rPr>
                <w:rFonts w:ascii="Open Sans" w:hAnsi="Open Sans" w:cs="Open Sans"/>
                <w:b/>
                <w:bCs/>
                <w:i/>
                <w:sz w:val="12"/>
                <w:szCs w:val="12"/>
              </w:rPr>
              <w:t>1</w:t>
            </w:r>
          </w:p>
        </w:tc>
        <w:tc>
          <w:tcPr>
            <w:tcW w:w="2886" w:type="dxa"/>
            <w:shd w:val="clear" w:color="auto" w:fill="D9D9D9" w:themeFill="background1" w:themeFillShade="D9"/>
            <w:vAlign w:val="center"/>
          </w:tcPr>
          <w:p w14:paraId="2198E782" w14:textId="77777777" w:rsidR="00936FCD" w:rsidRPr="00C34632" w:rsidRDefault="00936FCD" w:rsidP="000F5B74">
            <w:pPr>
              <w:jc w:val="center"/>
              <w:rPr>
                <w:rFonts w:ascii="Open Sans" w:hAnsi="Open Sans" w:cs="Open Sans"/>
                <w:b/>
                <w:bCs/>
                <w:i/>
                <w:sz w:val="12"/>
                <w:szCs w:val="12"/>
              </w:rPr>
            </w:pPr>
            <w:r w:rsidRPr="00C34632">
              <w:rPr>
                <w:rFonts w:ascii="Open Sans" w:hAnsi="Open Sans" w:cs="Open Sans"/>
                <w:b/>
                <w:bCs/>
                <w:i/>
                <w:sz w:val="12"/>
                <w:szCs w:val="12"/>
              </w:rPr>
              <w:t>2</w:t>
            </w:r>
          </w:p>
        </w:tc>
        <w:tc>
          <w:tcPr>
            <w:tcW w:w="667" w:type="dxa"/>
            <w:shd w:val="clear" w:color="auto" w:fill="D9D9D9" w:themeFill="background1" w:themeFillShade="D9"/>
            <w:vAlign w:val="center"/>
          </w:tcPr>
          <w:p w14:paraId="01F61C2E" w14:textId="77777777" w:rsidR="00936FCD" w:rsidRPr="00C34632" w:rsidRDefault="00936FCD" w:rsidP="000F5B74">
            <w:pPr>
              <w:jc w:val="center"/>
              <w:rPr>
                <w:rFonts w:ascii="Open Sans" w:hAnsi="Open Sans" w:cs="Open Sans"/>
                <w:b/>
                <w:bCs/>
                <w:i/>
                <w:sz w:val="12"/>
                <w:szCs w:val="12"/>
              </w:rPr>
            </w:pPr>
            <w:r w:rsidRPr="00C34632">
              <w:rPr>
                <w:rFonts w:ascii="Open Sans" w:hAnsi="Open Sans" w:cs="Open Sans"/>
                <w:b/>
                <w:bCs/>
                <w:i/>
                <w:sz w:val="12"/>
                <w:szCs w:val="12"/>
              </w:rPr>
              <w:t>3</w:t>
            </w:r>
          </w:p>
        </w:tc>
        <w:tc>
          <w:tcPr>
            <w:tcW w:w="1375" w:type="dxa"/>
            <w:shd w:val="clear" w:color="auto" w:fill="D9D9D9" w:themeFill="background1" w:themeFillShade="D9"/>
            <w:vAlign w:val="center"/>
          </w:tcPr>
          <w:p w14:paraId="59A3BBCB" w14:textId="77777777" w:rsidR="00936FCD" w:rsidRPr="00C34632" w:rsidRDefault="00936FCD" w:rsidP="000F5B74">
            <w:pPr>
              <w:jc w:val="center"/>
              <w:rPr>
                <w:rFonts w:ascii="Open Sans" w:hAnsi="Open Sans" w:cs="Open Sans"/>
                <w:b/>
                <w:bCs/>
                <w:i/>
                <w:sz w:val="12"/>
                <w:szCs w:val="12"/>
              </w:rPr>
            </w:pPr>
            <w:r w:rsidRPr="00C34632">
              <w:rPr>
                <w:rFonts w:ascii="Open Sans" w:hAnsi="Open Sans" w:cs="Open Sans"/>
                <w:b/>
                <w:bCs/>
                <w:i/>
                <w:sz w:val="12"/>
                <w:szCs w:val="12"/>
              </w:rPr>
              <w:t>4</w:t>
            </w:r>
          </w:p>
        </w:tc>
        <w:tc>
          <w:tcPr>
            <w:tcW w:w="985" w:type="dxa"/>
            <w:shd w:val="clear" w:color="auto" w:fill="D9D9D9" w:themeFill="background1" w:themeFillShade="D9"/>
            <w:vAlign w:val="center"/>
          </w:tcPr>
          <w:p w14:paraId="79684598" w14:textId="77777777" w:rsidR="00936FCD" w:rsidRPr="00C34632" w:rsidRDefault="00936FCD" w:rsidP="000F5B74">
            <w:pPr>
              <w:jc w:val="center"/>
              <w:rPr>
                <w:rFonts w:ascii="Open Sans" w:hAnsi="Open Sans" w:cs="Open Sans"/>
                <w:b/>
                <w:bCs/>
                <w:i/>
                <w:sz w:val="12"/>
                <w:szCs w:val="12"/>
              </w:rPr>
            </w:pPr>
            <w:r w:rsidRPr="00C34632">
              <w:rPr>
                <w:rFonts w:ascii="Open Sans" w:hAnsi="Open Sans" w:cs="Open Sans"/>
                <w:b/>
                <w:bCs/>
                <w:i/>
                <w:sz w:val="12"/>
                <w:szCs w:val="12"/>
              </w:rPr>
              <w:t>5</w:t>
            </w:r>
          </w:p>
        </w:tc>
        <w:tc>
          <w:tcPr>
            <w:tcW w:w="1415" w:type="dxa"/>
            <w:shd w:val="clear" w:color="auto" w:fill="D9D9D9" w:themeFill="background1" w:themeFillShade="D9"/>
            <w:vAlign w:val="center"/>
          </w:tcPr>
          <w:p w14:paraId="3042C9D0" w14:textId="77777777" w:rsidR="00936FCD" w:rsidRPr="00C34632" w:rsidRDefault="00936FCD" w:rsidP="000F5B74">
            <w:pPr>
              <w:jc w:val="center"/>
              <w:rPr>
                <w:rFonts w:ascii="Open Sans" w:hAnsi="Open Sans" w:cs="Open Sans"/>
                <w:b/>
                <w:bCs/>
                <w:i/>
                <w:sz w:val="12"/>
                <w:szCs w:val="12"/>
              </w:rPr>
            </w:pPr>
            <w:r w:rsidRPr="00C34632">
              <w:rPr>
                <w:rFonts w:ascii="Open Sans" w:hAnsi="Open Sans" w:cs="Open Sans"/>
                <w:b/>
                <w:bCs/>
                <w:i/>
                <w:sz w:val="12"/>
                <w:szCs w:val="12"/>
              </w:rPr>
              <w:t>6</w:t>
            </w:r>
          </w:p>
        </w:tc>
        <w:tc>
          <w:tcPr>
            <w:tcW w:w="1653" w:type="dxa"/>
            <w:shd w:val="clear" w:color="auto" w:fill="D9D9D9" w:themeFill="background1" w:themeFillShade="D9"/>
            <w:vAlign w:val="center"/>
          </w:tcPr>
          <w:p w14:paraId="0D44F221" w14:textId="77777777" w:rsidR="00936FCD" w:rsidRPr="00C34632" w:rsidRDefault="00936FCD" w:rsidP="000F5B74">
            <w:pPr>
              <w:jc w:val="center"/>
              <w:rPr>
                <w:rFonts w:ascii="Open Sans" w:hAnsi="Open Sans" w:cs="Open Sans"/>
                <w:b/>
                <w:bCs/>
                <w:i/>
                <w:sz w:val="12"/>
                <w:szCs w:val="12"/>
              </w:rPr>
            </w:pPr>
            <w:r w:rsidRPr="00C34632">
              <w:rPr>
                <w:rFonts w:ascii="Open Sans" w:hAnsi="Open Sans" w:cs="Open Sans"/>
                <w:b/>
                <w:bCs/>
                <w:i/>
                <w:sz w:val="12"/>
                <w:szCs w:val="12"/>
              </w:rPr>
              <w:t>7 = 3x6</w:t>
            </w:r>
          </w:p>
        </w:tc>
      </w:tr>
      <w:tr w:rsidR="00936FCD" w:rsidRPr="00C34632" w14:paraId="31F0C385" w14:textId="77777777" w:rsidTr="000F5B74">
        <w:tc>
          <w:tcPr>
            <w:tcW w:w="483" w:type="dxa"/>
            <w:vAlign w:val="center"/>
          </w:tcPr>
          <w:p w14:paraId="6E72BE2B" w14:textId="77777777" w:rsidR="00936FCD" w:rsidRPr="00C34632" w:rsidRDefault="00936FCD" w:rsidP="000F5B74">
            <w:pPr>
              <w:jc w:val="center"/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  <w:t>1.</w:t>
            </w:r>
          </w:p>
        </w:tc>
        <w:tc>
          <w:tcPr>
            <w:tcW w:w="2886" w:type="dxa"/>
          </w:tcPr>
          <w:p w14:paraId="42F665EA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sz w:val="18"/>
                <w:szCs w:val="18"/>
              </w:rPr>
              <w:t>ŁAWKA BEZ OPARCIA</w:t>
            </w:r>
          </w:p>
        </w:tc>
        <w:tc>
          <w:tcPr>
            <w:tcW w:w="667" w:type="dxa"/>
            <w:vAlign w:val="center"/>
          </w:tcPr>
          <w:p w14:paraId="01B0AA3D" w14:textId="77777777" w:rsidR="00936FCD" w:rsidRPr="00C34632" w:rsidRDefault="00936FCD" w:rsidP="000F5B74">
            <w:pPr>
              <w:jc w:val="center"/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717F8CAC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985" w:type="dxa"/>
          </w:tcPr>
          <w:p w14:paraId="45448A43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415" w:type="dxa"/>
          </w:tcPr>
          <w:p w14:paraId="71790CC5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14:paraId="4BEBD900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</w:tr>
      <w:tr w:rsidR="00936FCD" w:rsidRPr="00C34632" w14:paraId="483B24D2" w14:textId="77777777" w:rsidTr="000F5B74">
        <w:tc>
          <w:tcPr>
            <w:tcW w:w="483" w:type="dxa"/>
            <w:vAlign w:val="center"/>
          </w:tcPr>
          <w:p w14:paraId="7C899C14" w14:textId="77777777" w:rsidR="00936FCD" w:rsidRPr="00C34632" w:rsidRDefault="00936FCD" w:rsidP="000F5B74">
            <w:pPr>
              <w:jc w:val="center"/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  <w:t>2.</w:t>
            </w:r>
          </w:p>
        </w:tc>
        <w:tc>
          <w:tcPr>
            <w:tcW w:w="2886" w:type="dxa"/>
          </w:tcPr>
          <w:p w14:paraId="4635B881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sz w:val="18"/>
                <w:szCs w:val="18"/>
              </w:rPr>
              <w:t>HUŚTAWKA PODWÓJNA METALOWA PLUS BOCIANIE GNIAZDO</w:t>
            </w:r>
          </w:p>
        </w:tc>
        <w:tc>
          <w:tcPr>
            <w:tcW w:w="667" w:type="dxa"/>
            <w:vAlign w:val="center"/>
          </w:tcPr>
          <w:p w14:paraId="15F415D7" w14:textId="77777777" w:rsidR="00936FCD" w:rsidRPr="00C34632" w:rsidRDefault="00936FCD" w:rsidP="000F5B74">
            <w:pPr>
              <w:jc w:val="center"/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4FF69EF0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985" w:type="dxa"/>
          </w:tcPr>
          <w:p w14:paraId="433C421E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415" w:type="dxa"/>
          </w:tcPr>
          <w:p w14:paraId="79C14612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14:paraId="06AA2431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</w:tr>
      <w:tr w:rsidR="00936FCD" w:rsidRPr="00C34632" w14:paraId="462AE188" w14:textId="77777777" w:rsidTr="000F5B74">
        <w:tc>
          <w:tcPr>
            <w:tcW w:w="483" w:type="dxa"/>
            <w:vAlign w:val="center"/>
          </w:tcPr>
          <w:p w14:paraId="20006EE6" w14:textId="77777777" w:rsidR="00936FCD" w:rsidRPr="00C34632" w:rsidRDefault="00936FCD" w:rsidP="000F5B74">
            <w:pPr>
              <w:jc w:val="center"/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  <w:t>3.</w:t>
            </w:r>
          </w:p>
        </w:tc>
        <w:tc>
          <w:tcPr>
            <w:tcW w:w="2886" w:type="dxa"/>
          </w:tcPr>
          <w:p w14:paraId="4BAB2287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sz w:val="18"/>
                <w:szCs w:val="18"/>
              </w:rPr>
              <w:t>HUŚTAWKA PODWÓJNA METALOWA (jedno siedzisko bezpieczne dla najmłodszych - kubełkowe)</w:t>
            </w:r>
          </w:p>
        </w:tc>
        <w:tc>
          <w:tcPr>
            <w:tcW w:w="667" w:type="dxa"/>
            <w:vAlign w:val="center"/>
          </w:tcPr>
          <w:p w14:paraId="7F587EFD" w14:textId="77777777" w:rsidR="00936FCD" w:rsidRPr="00C34632" w:rsidRDefault="00936FCD" w:rsidP="000F5B74">
            <w:pPr>
              <w:jc w:val="center"/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010CA9F9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985" w:type="dxa"/>
          </w:tcPr>
          <w:p w14:paraId="5DE164E3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415" w:type="dxa"/>
          </w:tcPr>
          <w:p w14:paraId="2AE8317C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14:paraId="28BF18E5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</w:tr>
      <w:tr w:rsidR="00936FCD" w:rsidRPr="00C34632" w14:paraId="05845B27" w14:textId="77777777" w:rsidTr="000F5B74">
        <w:tc>
          <w:tcPr>
            <w:tcW w:w="483" w:type="dxa"/>
            <w:vAlign w:val="center"/>
          </w:tcPr>
          <w:p w14:paraId="761AFE29" w14:textId="77777777" w:rsidR="00936FCD" w:rsidRPr="00C34632" w:rsidRDefault="00936FCD" w:rsidP="000F5B74">
            <w:pPr>
              <w:jc w:val="center"/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  <w:t>4.</w:t>
            </w:r>
          </w:p>
        </w:tc>
        <w:tc>
          <w:tcPr>
            <w:tcW w:w="2886" w:type="dxa"/>
          </w:tcPr>
          <w:p w14:paraId="04957059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sz w:val="18"/>
                <w:szCs w:val="18"/>
              </w:rPr>
              <w:t>KOMPLET OGRODOWY (stół + dwie ławki)</w:t>
            </w:r>
          </w:p>
        </w:tc>
        <w:tc>
          <w:tcPr>
            <w:tcW w:w="667" w:type="dxa"/>
            <w:vAlign w:val="center"/>
          </w:tcPr>
          <w:p w14:paraId="7403A6C6" w14:textId="77777777" w:rsidR="00936FCD" w:rsidRPr="00C34632" w:rsidRDefault="00936FCD" w:rsidP="000F5B74">
            <w:pPr>
              <w:jc w:val="center"/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sz w:val="18"/>
                <w:szCs w:val="18"/>
              </w:rPr>
              <w:t>3</w:t>
            </w:r>
          </w:p>
        </w:tc>
        <w:tc>
          <w:tcPr>
            <w:tcW w:w="1375" w:type="dxa"/>
          </w:tcPr>
          <w:p w14:paraId="4B21ECB8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985" w:type="dxa"/>
          </w:tcPr>
          <w:p w14:paraId="6F83332C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415" w:type="dxa"/>
          </w:tcPr>
          <w:p w14:paraId="174F0125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14:paraId="4CEB9A1E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</w:tr>
      <w:tr w:rsidR="00936FCD" w:rsidRPr="00C34632" w14:paraId="29C13CE8" w14:textId="77777777" w:rsidTr="000F5B74">
        <w:tc>
          <w:tcPr>
            <w:tcW w:w="483" w:type="dxa"/>
            <w:vAlign w:val="center"/>
          </w:tcPr>
          <w:p w14:paraId="41A98A03" w14:textId="77777777" w:rsidR="00936FCD" w:rsidRPr="00C34632" w:rsidRDefault="00936FCD" w:rsidP="000F5B74">
            <w:pPr>
              <w:jc w:val="center"/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  <w:t>5.</w:t>
            </w:r>
          </w:p>
        </w:tc>
        <w:tc>
          <w:tcPr>
            <w:tcW w:w="2886" w:type="dxa"/>
          </w:tcPr>
          <w:p w14:paraId="20205A53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sz w:val="18"/>
                <w:szCs w:val="18"/>
              </w:rPr>
              <w:t>KARUZELA TARCZOWA Z SIEDZISKAMI</w:t>
            </w:r>
          </w:p>
        </w:tc>
        <w:tc>
          <w:tcPr>
            <w:tcW w:w="667" w:type="dxa"/>
            <w:vAlign w:val="center"/>
          </w:tcPr>
          <w:p w14:paraId="1435F5B3" w14:textId="77777777" w:rsidR="00936FCD" w:rsidRPr="00C34632" w:rsidRDefault="00936FCD" w:rsidP="000F5B74">
            <w:pPr>
              <w:jc w:val="center"/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sz w:val="18"/>
                <w:szCs w:val="18"/>
              </w:rPr>
              <w:t>5</w:t>
            </w:r>
          </w:p>
        </w:tc>
        <w:tc>
          <w:tcPr>
            <w:tcW w:w="1375" w:type="dxa"/>
          </w:tcPr>
          <w:p w14:paraId="751F9BCE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985" w:type="dxa"/>
          </w:tcPr>
          <w:p w14:paraId="58A92E7D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415" w:type="dxa"/>
          </w:tcPr>
          <w:p w14:paraId="6D69469A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14:paraId="7AC66FF0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</w:tr>
      <w:tr w:rsidR="00936FCD" w:rsidRPr="00C34632" w14:paraId="7AAD8C70" w14:textId="77777777" w:rsidTr="000F5B74">
        <w:tc>
          <w:tcPr>
            <w:tcW w:w="483" w:type="dxa"/>
            <w:vAlign w:val="center"/>
          </w:tcPr>
          <w:p w14:paraId="754A475A" w14:textId="77777777" w:rsidR="00936FCD" w:rsidRPr="00C34632" w:rsidRDefault="00936FCD" w:rsidP="000F5B74">
            <w:pPr>
              <w:jc w:val="center"/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  <w:t>6.</w:t>
            </w:r>
          </w:p>
        </w:tc>
        <w:tc>
          <w:tcPr>
            <w:tcW w:w="2886" w:type="dxa"/>
          </w:tcPr>
          <w:p w14:paraId="3DA034F1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sz w:val="18"/>
                <w:szCs w:val="18"/>
              </w:rPr>
              <w:t>PIESEK BUJAK NA SPRĘŻYNIE</w:t>
            </w:r>
          </w:p>
        </w:tc>
        <w:tc>
          <w:tcPr>
            <w:tcW w:w="667" w:type="dxa"/>
            <w:vAlign w:val="center"/>
          </w:tcPr>
          <w:p w14:paraId="461BD519" w14:textId="77777777" w:rsidR="00936FCD" w:rsidRPr="00C34632" w:rsidRDefault="00936FCD" w:rsidP="000F5B74">
            <w:pPr>
              <w:jc w:val="center"/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sz w:val="18"/>
                <w:szCs w:val="18"/>
              </w:rPr>
              <w:t>4</w:t>
            </w:r>
          </w:p>
        </w:tc>
        <w:tc>
          <w:tcPr>
            <w:tcW w:w="1375" w:type="dxa"/>
          </w:tcPr>
          <w:p w14:paraId="34CAE7DD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985" w:type="dxa"/>
          </w:tcPr>
          <w:p w14:paraId="672DE392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415" w:type="dxa"/>
          </w:tcPr>
          <w:p w14:paraId="66805385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14:paraId="6410FC57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</w:tr>
      <w:tr w:rsidR="00936FCD" w:rsidRPr="00C34632" w14:paraId="0FB271F2" w14:textId="77777777" w:rsidTr="000F5B74">
        <w:tc>
          <w:tcPr>
            <w:tcW w:w="483" w:type="dxa"/>
            <w:vAlign w:val="center"/>
          </w:tcPr>
          <w:p w14:paraId="6EF1A809" w14:textId="77777777" w:rsidR="00936FCD" w:rsidRPr="00C34632" w:rsidRDefault="00936FCD" w:rsidP="000F5B74">
            <w:pPr>
              <w:jc w:val="center"/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  <w:t>7.</w:t>
            </w:r>
          </w:p>
        </w:tc>
        <w:tc>
          <w:tcPr>
            <w:tcW w:w="2886" w:type="dxa"/>
          </w:tcPr>
          <w:p w14:paraId="47C84B25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sz w:val="18"/>
                <w:szCs w:val="18"/>
              </w:rPr>
              <w:t xml:space="preserve">SAMOCHÓD CABRIO NA </w:t>
            </w:r>
            <w:r w:rsidRPr="00C34632">
              <w:rPr>
                <w:rFonts w:ascii="Open Sans" w:hAnsi="Open Sans" w:cs="Open Sans"/>
                <w:sz w:val="18"/>
                <w:szCs w:val="18"/>
              </w:rPr>
              <w:lastRenderedPageBreak/>
              <w:t>SPRĘŻYNIE</w:t>
            </w:r>
          </w:p>
        </w:tc>
        <w:tc>
          <w:tcPr>
            <w:tcW w:w="667" w:type="dxa"/>
            <w:vAlign w:val="center"/>
          </w:tcPr>
          <w:p w14:paraId="69F7973E" w14:textId="77777777" w:rsidR="00936FCD" w:rsidRPr="00C34632" w:rsidRDefault="00936FCD" w:rsidP="000F5B74">
            <w:pPr>
              <w:jc w:val="center"/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sz w:val="18"/>
                <w:szCs w:val="18"/>
              </w:rPr>
              <w:lastRenderedPageBreak/>
              <w:t>1</w:t>
            </w:r>
          </w:p>
        </w:tc>
        <w:tc>
          <w:tcPr>
            <w:tcW w:w="1375" w:type="dxa"/>
          </w:tcPr>
          <w:p w14:paraId="5A720654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985" w:type="dxa"/>
          </w:tcPr>
          <w:p w14:paraId="6369B86E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415" w:type="dxa"/>
          </w:tcPr>
          <w:p w14:paraId="69D52DB9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14:paraId="32480346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</w:tr>
      <w:tr w:rsidR="00936FCD" w:rsidRPr="00C34632" w14:paraId="351151EA" w14:textId="77777777" w:rsidTr="000F5B74">
        <w:tc>
          <w:tcPr>
            <w:tcW w:w="483" w:type="dxa"/>
            <w:vAlign w:val="center"/>
          </w:tcPr>
          <w:p w14:paraId="4BC9F867" w14:textId="77777777" w:rsidR="00936FCD" w:rsidRPr="00C34632" w:rsidRDefault="00936FCD" w:rsidP="000F5B74">
            <w:pPr>
              <w:jc w:val="center"/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  <w:t>8.</w:t>
            </w:r>
          </w:p>
        </w:tc>
        <w:tc>
          <w:tcPr>
            <w:tcW w:w="2886" w:type="dxa"/>
          </w:tcPr>
          <w:p w14:paraId="1E4B56B2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sz w:val="18"/>
                <w:szCs w:val="18"/>
              </w:rPr>
              <w:t>DINOZAUR BUJAK NA SPRĘŻYNIE</w:t>
            </w:r>
          </w:p>
        </w:tc>
        <w:tc>
          <w:tcPr>
            <w:tcW w:w="667" w:type="dxa"/>
            <w:vAlign w:val="center"/>
          </w:tcPr>
          <w:p w14:paraId="4B49A4E2" w14:textId="77777777" w:rsidR="00936FCD" w:rsidRPr="00C34632" w:rsidRDefault="00936FCD" w:rsidP="000F5B74">
            <w:pPr>
              <w:jc w:val="center"/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6347511C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985" w:type="dxa"/>
          </w:tcPr>
          <w:p w14:paraId="41FF854D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415" w:type="dxa"/>
          </w:tcPr>
          <w:p w14:paraId="02A9A48E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14:paraId="411A9D4C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</w:tr>
      <w:tr w:rsidR="00936FCD" w:rsidRPr="00C34632" w14:paraId="2EACEBA3" w14:textId="77777777" w:rsidTr="000F5B74">
        <w:tc>
          <w:tcPr>
            <w:tcW w:w="483" w:type="dxa"/>
            <w:vAlign w:val="center"/>
          </w:tcPr>
          <w:p w14:paraId="74805EAA" w14:textId="77777777" w:rsidR="00936FCD" w:rsidRPr="00C34632" w:rsidRDefault="00936FCD" w:rsidP="000F5B74">
            <w:pPr>
              <w:jc w:val="center"/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  <w:t>9.</w:t>
            </w:r>
          </w:p>
        </w:tc>
        <w:tc>
          <w:tcPr>
            <w:tcW w:w="2886" w:type="dxa"/>
          </w:tcPr>
          <w:p w14:paraId="7BBC85BB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sz w:val="18"/>
                <w:szCs w:val="18"/>
              </w:rPr>
              <w:t>STÓŁ BETONOWY DO GRY W TENISA STOŁOWEGO</w:t>
            </w:r>
          </w:p>
        </w:tc>
        <w:tc>
          <w:tcPr>
            <w:tcW w:w="667" w:type="dxa"/>
            <w:vAlign w:val="center"/>
          </w:tcPr>
          <w:p w14:paraId="0A635F62" w14:textId="77777777" w:rsidR="00936FCD" w:rsidRPr="00C34632" w:rsidRDefault="00936FCD" w:rsidP="000F5B74">
            <w:pPr>
              <w:jc w:val="center"/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214EDD3D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985" w:type="dxa"/>
          </w:tcPr>
          <w:p w14:paraId="698A2E32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415" w:type="dxa"/>
          </w:tcPr>
          <w:p w14:paraId="751B277A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14:paraId="2DC66211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</w:tr>
      <w:tr w:rsidR="00936FCD" w:rsidRPr="00C34632" w14:paraId="5B8AFDEE" w14:textId="77777777" w:rsidTr="000F5B74">
        <w:tc>
          <w:tcPr>
            <w:tcW w:w="483" w:type="dxa"/>
            <w:vAlign w:val="center"/>
          </w:tcPr>
          <w:p w14:paraId="3AD88E4D" w14:textId="77777777" w:rsidR="00936FCD" w:rsidRPr="00C34632" w:rsidRDefault="00936FCD" w:rsidP="000F5B74">
            <w:pPr>
              <w:jc w:val="center"/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  <w:t>10.</w:t>
            </w:r>
          </w:p>
        </w:tc>
        <w:tc>
          <w:tcPr>
            <w:tcW w:w="2886" w:type="dxa"/>
          </w:tcPr>
          <w:p w14:paraId="20D801C2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sz w:val="18"/>
                <w:szCs w:val="18"/>
              </w:rPr>
              <w:t>HUŚTAWKA POJEDYŃCZA METALOWA</w:t>
            </w:r>
          </w:p>
        </w:tc>
        <w:tc>
          <w:tcPr>
            <w:tcW w:w="667" w:type="dxa"/>
            <w:vAlign w:val="center"/>
          </w:tcPr>
          <w:p w14:paraId="19C82487" w14:textId="77777777" w:rsidR="00936FCD" w:rsidRPr="00C34632" w:rsidRDefault="00936FCD" w:rsidP="000F5B74">
            <w:pPr>
              <w:jc w:val="center"/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2E2E1999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985" w:type="dxa"/>
          </w:tcPr>
          <w:p w14:paraId="3998D228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415" w:type="dxa"/>
          </w:tcPr>
          <w:p w14:paraId="36C31EA0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14:paraId="767AAEA6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</w:tr>
      <w:tr w:rsidR="00936FCD" w:rsidRPr="00C34632" w14:paraId="182A389A" w14:textId="77777777" w:rsidTr="000F5B74">
        <w:tc>
          <w:tcPr>
            <w:tcW w:w="483" w:type="dxa"/>
            <w:vAlign w:val="center"/>
          </w:tcPr>
          <w:p w14:paraId="7E3C7564" w14:textId="77777777" w:rsidR="00936FCD" w:rsidRPr="00C34632" w:rsidRDefault="00936FCD" w:rsidP="000F5B74">
            <w:pPr>
              <w:jc w:val="center"/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  <w:t>11.</w:t>
            </w:r>
          </w:p>
        </w:tc>
        <w:tc>
          <w:tcPr>
            <w:tcW w:w="2886" w:type="dxa"/>
          </w:tcPr>
          <w:p w14:paraId="707066AD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sz w:val="18"/>
                <w:szCs w:val="18"/>
              </w:rPr>
              <w:t>ZESTAW – ZJEŻDŻALNIA Z TUNELEM</w:t>
            </w:r>
          </w:p>
        </w:tc>
        <w:tc>
          <w:tcPr>
            <w:tcW w:w="667" w:type="dxa"/>
            <w:vAlign w:val="center"/>
          </w:tcPr>
          <w:p w14:paraId="231FE3AD" w14:textId="77777777" w:rsidR="00936FCD" w:rsidRPr="00C34632" w:rsidRDefault="00936FCD" w:rsidP="000F5B74">
            <w:pPr>
              <w:jc w:val="center"/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196E1BD2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985" w:type="dxa"/>
          </w:tcPr>
          <w:p w14:paraId="302E1511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415" w:type="dxa"/>
          </w:tcPr>
          <w:p w14:paraId="72EAF57B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14:paraId="3AD85463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</w:tr>
      <w:tr w:rsidR="00936FCD" w:rsidRPr="00C34632" w14:paraId="4B6EEC3E" w14:textId="77777777" w:rsidTr="000F5B74">
        <w:tc>
          <w:tcPr>
            <w:tcW w:w="483" w:type="dxa"/>
            <w:vAlign w:val="center"/>
          </w:tcPr>
          <w:p w14:paraId="26CA2F3C" w14:textId="77777777" w:rsidR="00936FCD" w:rsidRPr="00C34632" w:rsidRDefault="00936FCD" w:rsidP="000F5B74">
            <w:pPr>
              <w:jc w:val="center"/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  <w:t>12.</w:t>
            </w:r>
          </w:p>
        </w:tc>
        <w:tc>
          <w:tcPr>
            <w:tcW w:w="2886" w:type="dxa"/>
          </w:tcPr>
          <w:p w14:paraId="3582C89F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sz w:val="18"/>
                <w:szCs w:val="18"/>
              </w:rPr>
              <w:t>HUŚTAWKA PODWÓJNA METALOWA</w:t>
            </w:r>
          </w:p>
        </w:tc>
        <w:tc>
          <w:tcPr>
            <w:tcW w:w="667" w:type="dxa"/>
            <w:vAlign w:val="center"/>
          </w:tcPr>
          <w:p w14:paraId="75573B99" w14:textId="77777777" w:rsidR="00936FCD" w:rsidRPr="00C34632" w:rsidRDefault="00936FCD" w:rsidP="000F5B74">
            <w:pPr>
              <w:jc w:val="center"/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2E96537F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985" w:type="dxa"/>
          </w:tcPr>
          <w:p w14:paraId="580DECCD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415" w:type="dxa"/>
          </w:tcPr>
          <w:p w14:paraId="2942611F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14:paraId="7294A445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</w:tr>
      <w:tr w:rsidR="00936FCD" w:rsidRPr="00C34632" w14:paraId="6F70FB5F" w14:textId="77777777" w:rsidTr="000F5B74">
        <w:tc>
          <w:tcPr>
            <w:tcW w:w="483" w:type="dxa"/>
            <w:vAlign w:val="center"/>
          </w:tcPr>
          <w:p w14:paraId="7969E60E" w14:textId="77777777" w:rsidR="00936FCD" w:rsidRPr="00C34632" w:rsidRDefault="00936FCD" w:rsidP="000F5B74">
            <w:pPr>
              <w:jc w:val="center"/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  <w:t>13.</w:t>
            </w:r>
          </w:p>
        </w:tc>
        <w:tc>
          <w:tcPr>
            <w:tcW w:w="2886" w:type="dxa"/>
          </w:tcPr>
          <w:p w14:paraId="6EAB97A0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sz w:val="18"/>
                <w:szCs w:val="18"/>
              </w:rPr>
              <w:t>ŁAWKA Z OPARCIEM</w:t>
            </w:r>
          </w:p>
        </w:tc>
        <w:tc>
          <w:tcPr>
            <w:tcW w:w="667" w:type="dxa"/>
            <w:vAlign w:val="center"/>
          </w:tcPr>
          <w:p w14:paraId="47E4CEBC" w14:textId="77777777" w:rsidR="00936FCD" w:rsidRPr="00C34632" w:rsidRDefault="00936FCD" w:rsidP="000F5B74">
            <w:pPr>
              <w:jc w:val="center"/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sz w:val="18"/>
                <w:szCs w:val="18"/>
              </w:rPr>
              <w:t>5</w:t>
            </w:r>
          </w:p>
        </w:tc>
        <w:tc>
          <w:tcPr>
            <w:tcW w:w="1375" w:type="dxa"/>
          </w:tcPr>
          <w:p w14:paraId="2FDBD4A5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985" w:type="dxa"/>
          </w:tcPr>
          <w:p w14:paraId="1F798952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415" w:type="dxa"/>
          </w:tcPr>
          <w:p w14:paraId="1495DE4A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14:paraId="547D8C02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</w:tr>
      <w:tr w:rsidR="00936FCD" w:rsidRPr="00C34632" w14:paraId="28505D8A" w14:textId="77777777" w:rsidTr="000F5B74">
        <w:tc>
          <w:tcPr>
            <w:tcW w:w="483" w:type="dxa"/>
            <w:vAlign w:val="center"/>
          </w:tcPr>
          <w:p w14:paraId="5C6852C3" w14:textId="77777777" w:rsidR="00936FCD" w:rsidRPr="00C34632" w:rsidRDefault="00936FCD" w:rsidP="000F5B74">
            <w:pPr>
              <w:jc w:val="center"/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  <w:t>14.</w:t>
            </w:r>
          </w:p>
        </w:tc>
        <w:tc>
          <w:tcPr>
            <w:tcW w:w="2886" w:type="dxa"/>
          </w:tcPr>
          <w:p w14:paraId="293BE85F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sz w:val="18"/>
                <w:szCs w:val="18"/>
              </w:rPr>
              <w:t>PIASKOWNICA ZASUWANA</w:t>
            </w:r>
          </w:p>
        </w:tc>
        <w:tc>
          <w:tcPr>
            <w:tcW w:w="667" w:type="dxa"/>
            <w:vAlign w:val="center"/>
          </w:tcPr>
          <w:p w14:paraId="7A4E3CB4" w14:textId="77777777" w:rsidR="00936FCD" w:rsidRPr="00C34632" w:rsidRDefault="00936FCD" w:rsidP="000F5B74">
            <w:pPr>
              <w:jc w:val="center"/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267BCE70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985" w:type="dxa"/>
          </w:tcPr>
          <w:p w14:paraId="76AB5AB4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415" w:type="dxa"/>
          </w:tcPr>
          <w:p w14:paraId="26C39830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14:paraId="38B23963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</w:tr>
      <w:tr w:rsidR="00936FCD" w:rsidRPr="00C34632" w14:paraId="66AB87FE" w14:textId="77777777" w:rsidTr="000F5B74">
        <w:tc>
          <w:tcPr>
            <w:tcW w:w="483" w:type="dxa"/>
            <w:vAlign w:val="center"/>
          </w:tcPr>
          <w:p w14:paraId="2E21310E" w14:textId="77777777" w:rsidR="00936FCD" w:rsidRPr="00C34632" w:rsidRDefault="00936FCD" w:rsidP="000F5B74">
            <w:pPr>
              <w:jc w:val="center"/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  <w:t>15.</w:t>
            </w:r>
          </w:p>
        </w:tc>
        <w:tc>
          <w:tcPr>
            <w:tcW w:w="2886" w:type="dxa"/>
          </w:tcPr>
          <w:p w14:paraId="4A63A939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sz w:val="18"/>
                <w:szCs w:val="18"/>
              </w:rPr>
              <w:t>BUJAK/HUŚTAWKA SPRĘŻYNOWA PODWÓJNA</w:t>
            </w:r>
          </w:p>
        </w:tc>
        <w:tc>
          <w:tcPr>
            <w:tcW w:w="667" w:type="dxa"/>
            <w:vAlign w:val="center"/>
          </w:tcPr>
          <w:p w14:paraId="6C5FBFF4" w14:textId="77777777" w:rsidR="00936FCD" w:rsidRPr="00C34632" w:rsidRDefault="00936FCD" w:rsidP="000F5B74">
            <w:pPr>
              <w:jc w:val="center"/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3053E216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985" w:type="dxa"/>
          </w:tcPr>
          <w:p w14:paraId="1D1535F1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415" w:type="dxa"/>
          </w:tcPr>
          <w:p w14:paraId="51C3311F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14:paraId="4840528B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</w:tr>
      <w:tr w:rsidR="00936FCD" w:rsidRPr="00C34632" w14:paraId="51279E41" w14:textId="77777777" w:rsidTr="000F5B74">
        <w:tc>
          <w:tcPr>
            <w:tcW w:w="483" w:type="dxa"/>
            <w:vAlign w:val="center"/>
          </w:tcPr>
          <w:p w14:paraId="5D8D11E2" w14:textId="77777777" w:rsidR="00936FCD" w:rsidRPr="00C34632" w:rsidRDefault="00936FCD" w:rsidP="000F5B74">
            <w:pPr>
              <w:jc w:val="center"/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  <w:t>16.</w:t>
            </w:r>
          </w:p>
        </w:tc>
        <w:tc>
          <w:tcPr>
            <w:tcW w:w="2886" w:type="dxa"/>
          </w:tcPr>
          <w:p w14:paraId="07F3F98D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sz w:val="18"/>
                <w:szCs w:val="18"/>
              </w:rPr>
              <w:t>STATEK BUJAK NA SPRĘŻYNIE</w:t>
            </w:r>
          </w:p>
        </w:tc>
        <w:tc>
          <w:tcPr>
            <w:tcW w:w="667" w:type="dxa"/>
            <w:vAlign w:val="center"/>
          </w:tcPr>
          <w:p w14:paraId="35B93FA9" w14:textId="77777777" w:rsidR="00936FCD" w:rsidRPr="00C34632" w:rsidRDefault="00936FCD" w:rsidP="000F5B74">
            <w:pPr>
              <w:jc w:val="center"/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1ECBFB08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985" w:type="dxa"/>
          </w:tcPr>
          <w:p w14:paraId="126A2412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415" w:type="dxa"/>
          </w:tcPr>
          <w:p w14:paraId="0CF688EE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14:paraId="68EFC363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</w:tr>
      <w:tr w:rsidR="00936FCD" w:rsidRPr="00C34632" w14:paraId="69EA4267" w14:textId="77777777" w:rsidTr="000F5B74">
        <w:tc>
          <w:tcPr>
            <w:tcW w:w="483" w:type="dxa"/>
            <w:vAlign w:val="center"/>
          </w:tcPr>
          <w:p w14:paraId="77EF1607" w14:textId="77777777" w:rsidR="00936FCD" w:rsidRPr="00C34632" w:rsidRDefault="00936FCD" w:rsidP="000F5B74">
            <w:pPr>
              <w:jc w:val="center"/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  <w:t>17.</w:t>
            </w:r>
          </w:p>
        </w:tc>
        <w:tc>
          <w:tcPr>
            <w:tcW w:w="2886" w:type="dxa"/>
          </w:tcPr>
          <w:p w14:paraId="2A2CF265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sz w:val="18"/>
                <w:szCs w:val="18"/>
              </w:rPr>
              <w:t>ŁAWKA – WÓZ STRAŻACKI</w:t>
            </w:r>
          </w:p>
        </w:tc>
        <w:tc>
          <w:tcPr>
            <w:tcW w:w="667" w:type="dxa"/>
            <w:vAlign w:val="center"/>
          </w:tcPr>
          <w:p w14:paraId="195BDD3E" w14:textId="77777777" w:rsidR="00936FCD" w:rsidRPr="00C34632" w:rsidRDefault="00936FCD" w:rsidP="000F5B74">
            <w:pPr>
              <w:jc w:val="center"/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7443511D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985" w:type="dxa"/>
          </w:tcPr>
          <w:p w14:paraId="558BAB36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415" w:type="dxa"/>
          </w:tcPr>
          <w:p w14:paraId="6A342330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14:paraId="6D36C9D8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</w:tr>
      <w:tr w:rsidR="00936FCD" w:rsidRPr="00C34632" w14:paraId="4F31F182" w14:textId="77777777" w:rsidTr="000F5B74">
        <w:tc>
          <w:tcPr>
            <w:tcW w:w="483" w:type="dxa"/>
            <w:vAlign w:val="center"/>
          </w:tcPr>
          <w:p w14:paraId="5B0248A7" w14:textId="77777777" w:rsidR="00936FCD" w:rsidRPr="00C34632" w:rsidRDefault="00936FCD" w:rsidP="000F5B74">
            <w:pPr>
              <w:jc w:val="center"/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  <w:t>18.</w:t>
            </w:r>
          </w:p>
        </w:tc>
        <w:tc>
          <w:tcPr>
            <w:tcW w:w="2886" w:type="dxa"/>
          </w:tcPr>
          <w:p w14:paraId="01AA0357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sz w:val="18"/>
                <w:szCs w:val="18"/>
              </w:rPr>
              <w:t>KÓŁKO I KRZYŻYK</w:t>
            </w:r>
          </w:p>
        </w:tc>
        <w:tc>
          <w:tcPr>
            <w:tcW w:w="667" w:type="dxa"/>
            <w:vAlign w:val="center"/>
          </w:tcPr>
          <w:p w14:paraId="724EDDD2" w14:textId="77777777" w:rsidR="00936FCD" w:rsidRPr="00C34632" w:rsidRDefault="00936FCD" w:rsidP="000F5B74">
            <w:pPr>
              <w:jc w:val="center"/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sz w:val="18"/>
                <w:szCs w:val="18"/>
              </w:rPr>
              <w:t>3</w:t>
            </w:r>
          </w:p>
        </w:tc>
        <w:tc>
          <w:tcPr>
            <w:tcW w:w="1375" w:type="dxa"/>
          </w:tcPr>
          <w:p w14:paraId="56A0AA7D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985" w:type="dxa"/>
          </w:tcPr>
          <w:p w14:paraId="6CB963AF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415" w:type="dxa"/>
          </w:tcPr>
          <w:p w14:paraId="1F322E75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14:paraId="632CF7F9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</w:tr>
      <w:tr w:rsidR="00936FCD" w:rsidRPr="00C34632" w14:paraId="47E8E291" w14:textId="77777777" w:rsidTr="000F5B74">
        <w:tc>
          <w:tcPr>
            <w:tcW w:w="483" w:type="dxa"/>
            <w:vAlign w:val="center"/>
          </w:tcPr>
          <w:p w14:paraId="4A0AF133" w14:textId="77777777" w:rsidR="00936FCD" w:rsidRPr="00C34632" w:rsidRDefault="00936FCD" w:rsidP="000F5B74">
            <w:pPr>
              <w:jc w:val="center"/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  <w:t>19.</w:t>
            </w:r>
          </w:p>
        </w:tc>
        <w:tc>
          <w:tcPr>
            <w:tcW w:w="2886" w:type="dxa"/>
          </w:tcPr>
          <w:p w14:paraId="20D41DBA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sz w:val="18"/>
                <w:szCs w:val="18"/>
              </w:rPr>
              <w:t>LICZYDŁO</w:t>
            </w:r>
          </w:p>
        </w:tc>
        <w:tc>
          <w:tcPr>
            <w:tcW w:w="667" w:type="dxa"/>
            <w:vAlign w:val="center"/>
          </w:tcPr>
          <w:p w14:paraId="04852724" w14:textId="77777777" w:rsidR="00936FCD" w:rsidRPr="00C34632" w:rsidRDefault="00936FCD" w:rsidP="000F5B74">
            <w:pPr>
              <w:jc w:val="center"/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033B36E5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985" w:type="dxa"/>
          </w:tcPr>
          <w:p w14:paraId="11B5A61E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415" w:type="dxa"/>
          </w:tcPr>
          <w:p w14:paraId="00B285DA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14:paraId="5BC5A21C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</w:tr>
      <w:tr w:rsidR="00936FCD" w:rsidRPr="00C34632" w14:paraId="794E02EB" w14:textId="77777777" w:rsidTr="000F5B74">
        <w:tc>
          <w:tcPr>
            <w:tcW w:w="483" w:type="dxa"/>
            <w:vAlign w:val="center"/>
          </w:tcPr>
          <w:p w14:paraId="4C48A42D" w14:textId="77777777" w:rsidR="00936FCD" w:rsidRPr="00C34632" w:rsidRDefault="00936FCD" w:rsidP="000F5B74">
            <w:pPr>
              <w:jc w:val="center"/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  <w:t>20.</w:t>
            </w:r>
          </w:p>
        </w:tc>
        <w:tc>
          <w:tcPr>
            <w:tcW w:w="2886" w:type="dxa"/>
          </w:tcPr>
          <w:p w14:paraId="19CF2179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sz w:val="18"/>
                <w:szCs w:val="18"/>
              </w:rPr>
              <w:t>TABLICA DO MALOWANIA</w:t>
            </w:r>
          </w:p>
        </w:tc>
        <w:tc>
          <w:tcPr>
            <w:tcW w:w="667" w:type="dxa"/>
            <w:vAlign w:val="center"/>
          </w:tcPr>
          <w:p w14:paraId="3A43F19B" w14:textId="77777777" w:rsidR="00936FCD" w:rsidRPr="00C34632" w:rsidRDefault="00936FCD" w:rsidP="000F5B74">
            <w:pPr>
              <w:jc w:val="center"/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5B988832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985" w:type="dxa"/>
          </w:tcPr>
          <w:p w14:paraId="05ADCB8C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415" w:type="dxa"/>
          </w:tcPr>
          <w:p w14:paraId="7766641E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14:paraId="2E1BBDD3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</w:tr>
      <w:tr w:rsidR="00936FCD" w:rsidRPr="00C34632" w14:paraId="6F6D6113" w14:textId="77777777" w:rsidTr="000F5B74">
        <w:tc>
          <w:tcPr>
            <w:tcW w:w="483" w:type="dxa"/>
            <w:vAlign w:val="center"/>
          </w:tcPr>
          <w:p w14:paraId="40D2E536" w14:textId="77777777" w:rsidR="00936FCD" w:rsidRPr="00C34632" w:rsidRDefault="00936FCD" w:rsidP="000F5B74">
            <w:pPr>
              <w:jc w:val="center"/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  <w:t>21.</w:t>
            </w:r>
          </w:p>
        </w:tc>
        <w:tc>
          <w:tcPr>
            <w:tcW w:w="2886" w:type="dxa"/>
          </w:tcPr>
          <w:p w14:paraId="75B01B8F" w14:textId="77777777" w:rsidR="00936FCD" w:rsidRPr="00C34632" w:rsidRDefault="00936FCD" w:rsidP="000F5B74">
            <w:pPr>
              <w:rPr>
                <w:rFonts w:ascii="Open Sans" w:hAnsi="Open Sans" w:cs="Open Sans"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sz w:val="18"/>
                <w:szCs w:val="18"/>
              </w:rPr>
              <w:t>ZESTAW ZABAWOWY METALOWY</w:t>
            </w:r>
          </w:p>
        </w:tc>
        <w:tc>
          <w:tcPr>
            <w:tcW w:w="667" w:type="dxa"/>
            <w:vAlign w:val="center"/>
          </w:tcPr>
          <w:p w14:paraId="001E4014" w14:textId="77777777" w:rsidR="00936FCD" w:rsidRPr="00C34632" w:rsidRDefault="00936FCD" w:rsidP="000F5B74">
            <w:pPr>
              <w:jc w:val="center"/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238CEDF3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985" w:type="dxa"/>
          </w:tcPr>
          <w:p w14:paraId="70913CF9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415" w:type="dxa"/>
          </w:tcPr>
          <w:p w14:paraId="0EDCFF71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14:paraId="4F404394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</w:tr>
      <w:tr w:rsidR="00936FCD" w:rsidRPr="00C34632" w14:paraId="11976B8A" w14:textId="77777777" w:rsidTr="000F5B74">
        <w:tc>
          <w:tcPr>
            <w:tcW w:w="483" w:type="dxa"/>
            <w:vAlign w:val="center"/>
          </w:tcPr>
          <w:p w14:paraId="52320DB6" w14:textId="77777777" w:rsidR="00936FCD" w:rsidRPr="00C34632" w:rsidRDefault="00936FCD" w:rsidP="000F5B74">
            <w:pPr>
              <w:jc w:val="center"/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  <w:t>22.</w:t>
            </w:r>
          </w:p>
        </w:tc>
        <w:tc>
          <w:tcPr>
            <w:tcW w:w="2886" w:type="dxa"/>
          </w:tcPr>
          <w:p w14:paraId="6544EA0A" w14:textId="77777777" w:rsidR="00936FCD" w:rsidRPr="00C34632" w:rsidRDefault="00936FCD" w:rsidP="000F5B74">
            <w:pPr>
              <w:rPr>
                <w:rFonts w:ascii="Open Sans" w:hAnsi="Open Sans" w:cs="Open Sans"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sz w:val="18"/>
                <w:szCs w:val="18"/>
              </w:rPr>
              <w:t>HUŚTAWKA POJEDYŃCZAMETALOWA – BOCIANIE GNIAZDO</w:t>
            </w:r>
          </w:p>
        </w:tc>
        <w:tc>
          <w:tcPr>
            <w:tcW w:w="667" w:type="dxa"/>
            <w:vAlign w:val="center"/>
          </w:tcPr>
          <w:p w14:paraId="1FD36331" w14:textId="77777777" w:rsidR="00936FCD" w:rsidRPr="00C34632" w:rsidRDefault="00936FCD" w:rsidP="000F5B74">
            <w:pPr>
              <w:jc w:val="center"/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sz w:val="18"/>
                <w:szCs w:val="18"/>
              </w:rPr>
              <w:t>3</w:t>
            </w:r>
          </w:p>
        </w:tc>
        <w:tc>
          <w:tcPr>
            <w:tcW w:w="1375" w:type="dxa"/>
          </w:tcPr>
          <w:p w14:paraId="0B911550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985" w:type="dxa"/>
          </w:tcPr>
          <w:p w14:paraId="57EB4E9D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415" w:type="dxa"/>
          </w:tcPr>
          <w:p w14:paraId="7933D1D8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14:paraId="5406527D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</w:tr>
      <w:tr w:rsidR="00936FCD" w:rsidRPr="00C34632" w14:paraId="77C5256C" w14:textId="77777777" w:rsidTr="000F5B74">
        <w:tc>
          <w:tcPr>
            <w:tcW w:w="483" w:type="dxa"/>
            <w:vAlign w:val="center"/>
          </w:tcPr>
          <w:p w14:paraId="790556B6" w14:textId="77777777" w:rsidR="00936FCD" w:rsidRPr="00C34632" w:rsidRDefault="00936FCD" w:rsidP="000F5B74">
            <w:pPr>
              <w:jc w:val="center"/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  <w:t>23.</w:t>
            </w:r>
          </w:p>
        </w:tc>
        <w:tc>
          <w:tcPr>
            <w:tcW w:w="2886" w:type="dxa"/>
          </w:tcPr>
          <w:p w14:paraId="5CDC6C31" w14:textId="77777777" w:rsidR="00936FCD" w:rsidRPr="00C34632" w:rsidRDefault="00936FCD" w:rsidP="000F5B74">
            <w:pPr>
              <w:rPr>
                <w:rFonts w:ascii="Open Sans" w:hAnsi="Open Sans" w:cs="Open Sans"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sz w:val="18"/>
                <w:szCs w:val="18"/>
              </w:rPr>
              <w:t>PAJĘCZYNA</w:t>
            </w:r>
          </w:p>
        </w:tc>
        <w:tc>
          <w:tcPr>
            <w:tcW w:w="667" w:type="dxa"/>
            <w:vAlign w:val="center"/>
          </w:tcPr>
          <w:p w14:paraId="0F2F792F" w14:textId="77777777" w:rsidR="00936FCD" w:rsidRPr="00C34632" w:rsidRDefault="00936FCD" w:rsidP="000F5B74">
            <w:pPr>
              <w:jc w:val="center"/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2B48AA56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985" w:type="dxa"/>
          </w:tcPr>
          <w:p w14:paraId="1DBB69CE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415" w:type="dxa"/>
          </w:tcPr>
          <w:p w14:paraId="39D6BF08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14:paraId="7E6B5C69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</w:tr>
      <w:tr w:rsidR="00936FCD" w:rsidRPr="00C34632" w14:paraId="3B34A92D" w14:textId="77777777" w:rsidTr="000F5B74">
        <w:tc>
          <w:tcPr>
            <w:tcW w:w="483" w:type="dxa"/>
            <w:vAlign w:val="center"/>
          </w:tcPr>
          <w:p w14:paraId="6139950C" w14:textId="77777777" w:rsidR="00936FCD" w:rsidRPr="00C34632" w:rsidRDefault="00936FCD" w:rsidP="000F5B74">
            <w:pPr>
              <w:jc w:val="center"/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  <w:t>24.</w:t>
            </w:r>
          </w:p>
        </w:tc>
        <w:tc>
          <w:tcPr>
            <w:tcW w:w="2886" w:type="dxa"/>
          </w:tcPr>
          <w:p w14:paraId="7917CE17" w14:textId="77777777" w:rsidR="00936FCD" w:rsidRPr="00C34632" w:rsidRDefault="00936FCD" w:rsidP="000F5B74">
            <w:pPr>
              <w:rPr>
                <w:rFonts w:ascii="Open Sans" w:hAnsi="Open Sans" w:cs="Open Sans"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sz w:val="18"/>
                <w:szCs w:val="18"/>
              </w:rPr>
              <w:t>CZWOROBOK LINOWY/WSPINACZKOWY</w:t>
            </w:r>
          </w:p>
        </w:tc>
        <w:tc>
          <w:tcPr>
            <w:tcW w:w="667" w:type="dxa"/>
            <w:vAlign w:val="center"/>
          </w:tcPr>
          <w:p w14:paraId="214A354E" w14:textId="77777777" w:rsidR="00936FCD" w:rsidRPr="00C34632" w:rsidRDefault="00936FCD" w:rsidP="000F5B74">
            <w:pPr>
              <w:jc w:val="center"/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36EBA902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985" w:type="dxa"/>
          </w:tcPr>
          <w:p w14:paraId="09BF89FF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415" w:type="dxa"/>
          </w:tcPr>
          <w:p w14:paraId="141DAE11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14:paraId="51AB7F04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</w:tr>
      <w:tr w:rsidR="00936FCD" w:rsidRPr="00C34632" w14:paraId="21D8098E" w14:textId="77777777" w:rsidTr="000F5B74">
        <w:tc>
          <w:tcPr>
            <w:tcW w:w="483" w:type="dxa"/>
            <w:vAlign w:val="center"/>
          </w:tcPr>
          <w:p w14:paraId="6E4AEC53" w14:textId="77777777" w:rsidR="00936FCD" w:rsidRPr="00C34632" w:rsidRDefault="00936FCD" w:rsidP="000F5B74">
            <w:pPr>
              <w:jc w:val="center"/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  <w:t>25.</w:t>
            </w:r>
          </w:p>
        </w:tc>
        <w:tc>
          <w:tcPr>
            <w:tcW w:w="2886" w:type="dxa"/>
          </w:tcPr>
          <w:p w14:paraId="4B592935" w14:textId="77777777" w:rsidR="00936FCD" w:rsidRPr="00C34632" w:rsidRDefault="00936FCD" w:rsidP="000F5B74">
            <w:pPr>
              <w:rPr>
                <w:rFonts w:ascii="Open Sans" w:hAnsi="Open Sans" w:cs="Open Sans"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sz w:val="18"/>
                <w:szCs w:val="18"/>
              </w:rPr>
              <w:t>CZWOROBOK LINOWY Z GÓRĄ</w:t>
            </w:r>
          </w:p>
        </w:tc>
        <w:tc>
          <w:tcPr>
            <w:tcW w:w="667" w:type="dxa"/>
            <w:vAlign w:val="center"/>
          </w:tcPr>
          <w:p w14:paraId="368EB63D" w14:textId="77777777" w:rsidR="00936FCD" w:rsidRPr="00C34632" w:rsidRDefault="00936FCD" w:rsidP="000F5B74">
            <w:pPr>
              <w:jc w:val="center"/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1BF20FCA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985" w:type="dxa"/>
          </w:tcPr>
          <w:p w14:paraId="305472C1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415" w:type="dxa"/>
          </w:tcPr>
          <w:p w14:paraId="32C31CB2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14:paraId="0230B68E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</w:tr>
      <w:tr w:rsidR="00936FCD" w:rsidRPr="00C34632" w14:paraId="61D2E9A9" w14:textId="77777777" w:rsidTr="000F5B74">
        <w:tc>
          <w:tcPr>
            <w:tcW w:w="483" w:type="dxa"/>
            <w:vAlign w:val="center"/>
          </w:tcPr>
          <w:p w14:paraId="77F34741" w14:textId="77777777" w:rsidR="00936FCD" w:rsidRPr="00C34632" w:rsidRDefault="00936FCD" w:rsidP="000F5B74">
            <w:pPr>
              <w:jc w:val="center"/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  <w:t>26.</w:t>
            </w:r>
          </w:p>
        </w:tc>
        <w:tc>
          <w:tcPr>
            <w:tcW w:w="2886" w:type="dxa"/>
          </w:tcPr>
          <w:p w14:paraId="4B018212" w14:textId="77777777" w:rsidR="00936FCD" w:rsidRPr="00C34632" w:rsidRDefault="00936FCD" w:rsidP="000F5B74">
            <w:pPr>
              <w:rPr>
                <w:rFonts w:ascii="Open Sans" w:hAnsi="Open Sans" w:cs="Open Sans"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sz w:val="18"/>
                <w:szCs w:val="18"/>
              </w:rPr>
              <w:t>SZEŚCIOKĄT WIELOFUNKCYJNY</w:t>
            </w:r>
          </w:p>
        </w:tc>
        <w:tc>
          <w:tcPr>
            <w:tcW w:w="667" w:type="dxa"/>
            <w:vAlign w:val="center"/>
          </w:tcPr>
          <w:p w14:paraId="13E7D751" w14:textId="77777777" w:rsidR="00936FCD" w:rsidRPr="00C34632" w:rsidRDefault="00936FCD" w:rsidP="000F5B74">
            <w:pPr>
              <w:jc w:val="center"/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403BEBAF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985" w:type="dxa"/>
          </w:tcPr>
          <w:p w14:paraId="55CD6753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415" w:type="dxa"/>
          </w:tcPr>
          <w:p w14:paraId="4401B152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14:paraId="0FFC6C49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</w:tr>
      <w:tr w:rsidR="00936FCD" w:rsidRPr="00C34632" w14:paraId="7F8CF4E5" w14:textId="77777777" w:rsidTr="000F5B74">
        <w:tc>
          <w:tcPr>
            <w:tcW w:w="483" w:type="dxa"/>
            <w:vAlign w:val="center"/>
          </w:tcPr>
          <w:p w14:paraId="735ADA9F" w14:textId="77777777" w:rsidR="00936FCD" w:rsidRPr="00C34632" w:rsidRDefault="00936FCD" w:rsidP="000F5B74">
            <w:pPr>
              <w:jc w:val="center"/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  <w:t>27.</w:t>
            </w:r>
          </w:p>
        </w:tc>
        <w:tc>
          <w:tcPr>
            <w:tcW w:w="2886" w:type="dxa"/>
          </w:tcPr>
          <w:p w14:paraId="7F820AFB" w14:textId="77777777" w:rsidR="00936FCD" w:rsidRPr="00C34632" w:rsidRDefault="00936FCD" w:rsidP="000F5B74">
            <w:pPr>
              <w:rPr>
                <w:rFonts w:ascii="Open Sans" w:hAnsi="Open Sans" w:cs="Open Sans"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sz w:val="18"/>
                <w:szCs w:val="18"/>
              </w:rPr>
              <w:t>ZJEŻDŻALNIA/ŚLIZG WOLNOSTOJĄCA</w:t>
            </w:r>
          </w:p>
        </w:tc>
        <w:tc>
          <w:tcPr>
            <w:tcW w:w="667" w:type="dxa"/>
            <w:vAlign w:val="center"/>
          </w:tcPr>
          <w:p w14:paraId="3AEC3DE3" w14:textId="77777777" w:rsidR="00936FCD" w:rsidRPr="00C34632" w:rsidRDefault="00936FCD" w:rsidP="000F5B74">
            <w:pPr>
              <w:jc w:val="center"/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140F0D4D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985" w:type="dxa"/>
          </w:tcPr>
          <w:p w14:paraId="207E02AA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415" w:type="dxa"/>
          </w:tcPr>
          <w:p w14:paraId="1D38F65F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14:paraId="2D506059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</w:tr>
      <w:tr w:rsidR="00936FCD" w:rsidRPr="00C34632" w14:paraId="70C5D1FE" w14:textId="77777777" w:rsidTr="000F5B74">
        <w:tc>
          <w:tcPr>
            <w:tcW w:w="483" w:type="dxa"/>
            <w:vAlign w:val="center"/>
          </w:tcPr>
          <w:p w14:paraId="5D9BE8BB" w14:textId="77777777" w:rsidR="00936FCD" w:rsidRPr="00C34632" w:rsidRDefault="00936FCD" w:rsidP="000F5B74">
            <w:pPr>
              <w:jc w:val="center"/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  <w:t>28.</w:t>
            </w:r>
          </w:p>
        </w:tc>
        <w:tc>
          <w:tcPr>
            <w:tcW w:w="2886" w:type="dxa"/>
          </w:tcPr>
          <w:p w14:paraId="413C2B5F" w14:textId="77777777" w:rsidR="00936FCD" w:rsidRPr="00C34632" w:rsidRDefault="00936FCD" w:rsidP="000F5B74">
            <w:pPr>
              <w:rPr>
                <w:rFonts w:ascii="Open Sans" w:hAnsi="Open Sans" w:cs="Open Sans"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sz w:val="18"/>
                <w:szCs w:val="18"/>
              </w:rPr>
              <w:t>KOSZ NA ŚMIECI</w:t>
            </w:r>
          </w:p>
        </w:tc>
        <w:tc>
          <w:tcPr>
            <w:tcW w:w="667" w:type="dxa"/>
            <w:vAlign w:val="center"/>
          </w:tcPr>
          <w:p w14:paraId="3C58A265" w14:textId="77777777" w:rsidR="00936FCD" w:rsidRPr="00C34632" w:rsidRDefault="00936FCD" w:rsidP="000F5B74">
            <w:pPr>
              <w:jc w:val="center"/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2F5AD017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985" w:type="dxa"/>
          </w:tcPr>
          <w:p w14:paraId="49EDBC33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415" w:type="dxa"/>
          </w:tcPr>
          <w:p w14:paraId="4059D30F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14:paraId="5102BAD1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</w:tr>
      <w:tr w:rsidR="00936FCD" w:rsidRPr="00C34632" w14:paraId="62091D15" w14:textId="77777777" w:rsidTr="000F5B74">
        <w:tc>
          <w:tcPr>
            <w:tcW w:w="483" w:type="dxa"/>
            <w:vAlign w:val="center"/>
          </w:tcPr>
          <w:p w14:paraId="7015F6F4" w14:textId="77777777" w:rsidR="00936FCD" w:rsidRPr="00C34632" w:rsidRDefault="00936FCD" w:rsidP="000F5B74">
            <w:pPr>
              <w:jc w:val="center"/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  <w:t>29.</w:t>
            </w:r>
          </w:p>
        </w:tc>
        <w:tc>
          <w:tcPr>
            <w:tcW w:w="2886" w:type="dxa"/>
          </w:tcPr>
          <w:p w14:paraId="15AFEE3F" w14:textId="77777777" w:rsidR="00936FCD" w:rsidRPr="00C34632" w:rsidRDefault="00936FCD" w:rsidP="000F5B74">
            <w:pPr>
              <w:rPr>
                <w:rFonts w:ascii="Open Sans" w:hAnsi="Open Sans" w:cs="Open Sans"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sz w:val="18"/>
                <w:szCs w:val="18"/>
              </w:rPr>
              <w:t>SZEŚCIOKĄT LINOWY</w:t>
            </w:r>
          </w:p>
        </w:tc>
        <w:tc>
          <w:tcPr>
            <w:tcW w:w="667" w:type="dxa"/>
            <w:vAlign w:val="center"/>
          </w:tcPr>
          <w:p w14:paraId="1953A741" w14:textId="77777777" w:rsidR="00936FCD" w:rsidRPr="00C34632" w:rsidRDefault="00936FCD" w:rsidP="000F5B74">
            <w:pPr>
              <w:jc w:val="center"/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39441D37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985" w:type="dxa"/>
          </w:tcPr>
          <w:p w14:paraId="05218E17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415" w:type="dxa"/>
          </w:tcPr>
          <w:p w14:paraId="7354CA4A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14:paraId="16E17318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</w:tr>
      <w:tr w:rsidR="00936FCD" w:rsidRPr="00C34632" w14:paraId="083A8430" w14:textId="77777777" w:rsidTr="000F5B74">
        <w:tc>
          <w:tcPr>
            <w:tcW w:w="483" w:type="dxa"/>
            <w:vAlign w:val="center"/>
          </w:tcPr>
          <w:p w14:paraId="12ADA5C5" w14:textId="77777777" w:rsidR="00936FCD" w:rsidRPr="00C34632" w:rsidRDefault="00936FCD" w:rsidP="000F5B74">
            <w:pPr>
              <w:jc w:val="center"/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  <w:t>30.</w:t>
            </w:r>
          </w:p>
        </w:tc>
        <w:tc>
          <w:tcPr>
            <w:tcW w:w="2886" w:type="dxa"/>
          </w:tcPr>
          <w:p w14:paraId="2ABD22B3" w14:textId="77777777" w:rsidR="00936FCD" w:rsidRPr="00C34632" w:rsidRDefault="00936FCD" w:rsidP="000F5B74">
            <w:pPr>
              <w:rPr>
                <w:rFonts w:ascii="Open Sans" w:hAnsi="Open Sans" w:cs="Open Sans"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sz w:val="18"/>
                <w:szCs w:val="18"/>
              </w:rPr>
              <w:t>KARUZELA POTRÓJNA</w:t>
            </w:r>
          </w:p>
        </w:tc>
        <w:tc>
          <w:tcPr>
            <w:tcW w:w="667" w:type="dxa"/>
            <w:vAlign w:val="center"/>
          </w:tcPr>
          <w:p w14:paraId="34E90658" w14:textId="77777777" w:rsidR="00936FCD" w:rsidRPr="00C34632" w:rsidRDefault="00936FCD" w:rsidP="000F5B74">
            <w:pPr>
              <w:jc w:val="center"/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6AA52539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985" w:type="dxa"/>
          </w:tcPr>
          <w:p w14:paraId="5C91F1F1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415" w:type="dxa"/>
          </w:tcPr>
          <w:p w14:paraId="65FB9C84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14:paraId="00B0585C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</w:tr>
      <w:tr w:rsidR="00936FCD" w:rsidRPr="00C34632" w14:paraId="49DE2132" w14:textId="77777777" w:rsidTr="000F5B74">
        <w:tc>
          <w:tcPr>
            <w:tcW w:w="483" w:type="dxa"/>
            <w:vAlign w:val="center"/>
          </w:tcPr>
          <w:p w14:paraId="47EDD2D8" w14:textId="77777777" w:rsidR="00936FCD" w:rsidRPr="00C34632" w:rsidRDefault="00936FCD" w:rsidP="000F5B74">
            <w:pPr>
              <w:jc w:val="center"/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  <w:t>31.</w:t>
            </w:r>
          </w:p>
        </w:tc>
        <w:tc>
          <w:tcPr>
            <w:tcW w:w="2886" w:type="dxa"/>
          </w:tcPr>
          <w:p w14:paraId="09BE90A9" w14:textId="77777777" w:rsidR="00936FCD" w:rsidRPr="00C34632" w:rsidRDefault="00936FCD" w:rsidP="000F5B74">
            <w:pPr>
              <w:rPr>
                <w:rFonts w:ascii="Open Sans" w:hAnsi="Open Sans" w:cs="Open Sans"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sz w:val="18"/>
                <w:szCs w:val="18"/>
              </w:rPr>
              <w:t>HUŚTAWKA WAŻKA POJEDYŃCZA</w:t>
            </w:r>
          </w:p>
        </w:tc>
        <w:tc>
          <w:tcPr>
            <w:tcW w:w="667" w:type="dxa"/>
            <w:vAlign w:val="center"/>
          </w:tcPr>
          <w:p w14:paraId="6EC059A4" w14:textId="77777777" w:rsidR="00936FCD" w:rsidRPr="00C34632" w:rsidRDefault="00936FCD" w:rsidP="000F5B74">
            <w:pPr>
              <w:jc w:val="center"/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sz w:val="18"/>
                <w:szCs w:val="18"/>
              </w:rPr>
              <w:t>2</w:t>
            </w:r>
          </w:p>
        </w:tc>
        <w:tc>
          <w:tcPr>
            <w:tcW w:w="1375" w:type="dxa"/>
          </w:tcPr>
          <w:p w14:paraId="643BD5E6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985" w:type="dxa"/>
          </w:tcPr>
          <w:p w14:paraId="6689B2FE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415" w:type="dxa"/>
          </w:tcPr>
          <w:p w14:paraId="4BA49D54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14:paraId="05347E4E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</w:tr>
      <w:tr w:rsidR="00936FCD" w:rsidRPr="00C34632" w14:paraId="0BE5BF61" w14:textId="77777777" w:rsidTr="000F5B74">
        <w:tc>
          <w:tcPr>
            <w:tcW w:w="483" w:type="dxa"/>
            <w:vAlign w:val="center"/>
          </w:tcPr>
          <w:p w14:paraId="69AC511B" w14:textId="77777777" w:rsidR="00936FCD" w:rsidRPr="00C34632" w:rsidRDefault="00936FCD" w:rsidP="000F5B74">
            <w:pPr>
              <w:jc w:val="center"/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  <w:t>32.</w:t>
            </w:r>
          </w:p>
        </w:tc>
        <w:tc>
          <w:tcPr>
            <w:tcW w:w="2886" w:type="dxa"/>
          </w:tcPr>
          <w:p w14:paraId="12B05FC3" w14:textId="77777777" w:rsidR="00936FCD" w:rsidRPr="00C34632" w:rsidRDefault="00936FCD" w:rsidP="000F5B74">
            <w:pPr>
              <w:rPr>
                <w:rFonts w:ascii="Open Sans" w:hAnsi="Open Sans" w:cs="Open Sans"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sz w:val="18"/>
                <w:szCs w:val="18"/>
              </w:rPr>
              <w:t>STOLIK DO GRY W SZACHY/WARCABY</w:t>
            </w:r>
          </w:p>
        </w:tc>
        <w:tc>
          <w:tcPr>
            <w:tcW w:w="667" w:type="dxa"/>
            <w:vAlign w:val="center"/>
          </w:tcPr>
          <w:p w14:paraId="13568559" w14:textId="77777777" w:rsidR="00936FCD" w:rsidRPr="00C34632" w:rsidRDefault="00936FCD" w:rsidP="000F5B74">
            <w:pPr>
              <w:jc w:val="center"/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79466213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985" w:type="dxa"/>
          </w:tcPr>
          <w:p w14:paraId="1C2D5C54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415" w:type="dxa"/>
          </w:tcPr>
          <w:p w14:paraId="133BCBE0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14:paraId="7808FD2E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</w:tr>
      <w:tr w:rsidR="00936FCD" w:rsidRPr="00C34632" w14:paraId="737FE808" w14:textId="77777777" w:rsidTr="000F5B74">
        <w:tc>
          <w:tcPr>
            <w:tcW w:w="483" w:type="dxa"/>
            <w:vAlign w:val="center"/>
          </w:tcPr>
          <w:p w14:paraId="07EBB4D9" w14:textId="77777777" w:rsidR="00936FCD" w:rsidRPr="00C34632" w:rsidRDefault="00936FCD" w:rsidP="000F5B74">
            <w:pPr>
              <w:jc w:val="center"/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  <w:t>33.</w:t>
            </w:r>
          </w:p>
        </w:tc>
        <w:tc>
          <w:tcPr>
            <w:tcW w:w="2886" w:type="dxa"/>
          </w:tcPr>
          <w:p w14:paraId="78859CAE" w14:textId="77777777" w:rsidR="00936FCD" w:rsidRPr="00C34632" w:rsidRDefault="00936FCD" w:rsidP="000F5B74">
            <w:pPr>
              <w:rPr>
                <w:rFonts w:ascii="Open Sans" w:hAnsi="Open Sans" w:cs="Open Sans"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sz w:val="18"/>
                <w:szCs w:val="18"/>
              </w:rPr>
              <w:t>ZESTAW ZABAWOWY ŚREDNI</w:t>
            </w:r>
          </w:p>
        </w:tc>
        <w:tc>
          <w:tcPr>
            <w:tcW w:w="667" w:type="dxa"/>
            <w:vAlign w:val="center"/>
          </w:tcPr>
          <w:p w14:paraId="38D8B3BA" w14:textId="77777777" w:rsidR="00936FCD" w:rsidRPr="00C34632" w:rsidRDefault="00936FCD" w:rsidP="000F5B74">
            <w:pPr>
              <w:jc w:val="center"/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6C73AB6D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985" w:type="dxa"/>
          </w:tcPr>
          <w:p w14:paraId="2C847207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415" w:type="dxa"/>
          </w:tcPr>
          <w:p w14:paraId="70175314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14:paraId="49DB0C9E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</w:tr>
      <w:tr w:rsidR="00936FCD" w:rsidRPr="00C34632" w14:paraId="6D18695C" w14:textId="77777777" w:rsidTr="000F5B74">
        <w:tc>
          <w:tcPr>
            <w:tcW w:w="483" w:type="dxa"/>
            <w:vAlign w:val="center"/>
          </w:tcPr>
          <w:p w14:paraId="0CF5648F" w14:textId="77777777" w:rsidR="00936FCD" w:rsidRPr="00C34632" w:rsidRDefault="00936FCD" w:rsidP="000F5B74">
            <w:pPr>
              <w:jc w:val="center"/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  <w:t>34.</w:t>
            </w:r>
          </w:p>
        </w:tc>
        <w:tc>
          <w:tcPr>
            <w:tcW w:w="2886" w:type="dxa"/>
          </w:tcPr>
          <w:p w14:paraId="3D1F79EC" w14:textId="77777777" w:rsidR="00936FCD" w:rsidRPr="00C34632" w:rsidRDefault="00936FCD" w:rsidP="000F5B74">
            <w:pPr>
              <w:rPr>
                <w:rFonts w:ascii="Open Sans" w:hAnsi="Open Sans" w:cs="Open Sans"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sz w:val="18"/>
                <w:szCs w:val="18"/>
              </w:rPr>
              <w:t>ZESTAW METALOWY (zjeżdżalnia + kółko i krzyżyk)</w:t>
            </w:r>
          </w:p>
        </w:tc>
        <w:tc>
          <w:tcPr>
            <w:tcW w:w="667" w:type="dxa"/>
            <w:vAlign w:val="center"/>
          </w:tcPr>
          <w:p w14:paraId="7B952082" w14:textId="77777777" w:rsidR="00936FCD" w:rsidRPr="00C34632" w:rsidRDefault="00936FCD" w:rsidP="000F5B74">
            <w:pPr>
              <w:jc w:val="center"/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230D09E6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985" w:type="dxa"/>
          </w:tcPr>
          <w:p w14:paraId="46417AF8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415" w:type="dxa"/>
          </w:tcPr>
          <w:p w14:paraId="591761B2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14:paraId="710BCF30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</w:tr>
      <w:tr w:rsidR="00936FCD" w:rsidRPr="00C34632" w14:paraId="15A2C592" w14:textId="77777777" w:rsidTr="000F5B74">
        <w:tc>
          <w:tcPr>
            <w:tcW w:w="483" w:type="dxa"/>
            <w:vAlign w:val="center"/>
          </w:tcPr>
          <w:p w14:paraId="5C8ED140" w14:textId="77777777" w:rsidR="00936FCD" w:rsidRPr="00C34632" w:rsidRDefault="00936FCD" w:rsidP="000F5B74">
            <w:pPr>
              <w:jc w:val="center"/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  <w:t>35.</w:t>
            </w:r>
          </w:p>
        </w:tc>
        <w:tc>
          <w:tcPr>
            <w:tcW w:w="2886" w:type="dxa"/>
          </w:tcPr>
          <w:p w14:paraId="6DFE7491" w14:textId="77777777" w:rsidR="00936FCD" w:rsidRPr="00C34632" w:rsidRDefault="00936FCD" w:rsidP="000F5B74">
            <w:pPr>
              <w:rPr>
                <w:rFonts w:ascii="Open Sans" w:hAnsi="Open Sans" w:cs="Open Sans"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sz w:val="18"/>
                <w:szCs w:val="18"/>
              </w:rPr>
              <w:t>ZESTAW MAŁY ze zjeżdżalnią</w:t>
            </w:r>
          </w:p>
        </w:tc>
        <w:tc>
          <w:tcPr>
            <w:tcW w:w="667" w:type="dxa"/>
            <w:vAlign w:val="center"/>
          </w:tcPr>
          <w:p w14:paraId="55CAC33B" w14:textId="77777777" w:rsidR="00936FCD" w:rsidRPr="00C34632" w:rsidRDefault="00936FCD" w:rsidP="000F5B74">
            <w:pPr>
              <w:jc w:val="center"/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5EB07F48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985" w:type="dxa"/>
          </w:tcPr>
          <w:p w14:paraId="340FC69F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415" w:type="dxa"/>
          </w:tcPr>
          <w:p w14:paraId="5C4396F4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14:paraId="2802FCA3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</w:tr>
      <w:tr w:rsidR="00936FCD" w:rsidRPr="00C34632" w14:paraId="5C11BC9E" w14:textId="77777777" w:rsidTr="000F5B74">
        <w:tc>
          <w:tcPr>
            <w:tcW w:w="483" w:type="dxa"/>
            <w:vAlign w:val="center"/>
          </w:tcPr>
          <w:p w14:paraId="2082290A" w14:textId="77777777" w:rsidR="00936FCD" w:rsidRPr="00C34632" w:rsidRDefault="00936FCD" w:rsidP="000F5B74">
            <w:pPr>
              <w:jc w:val="center"/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  <w:t>36.</w:t>
            </w:r>
          </w:p>
        </w:tc>
        <w:tc>
          <w:tcPr>
            <w:tcW w:w="2886" w:type="dxa"/>
          </w:tcPr>
          <w:p w14:paraId="3C6D248C" w14:textId="77777777" w:rsidR="00936FCD" w:rsidRPr="00C34632" w:rsidRDefault="00936FCD" w:rsidP="000F5B74">
            <w:pPr>
              <w:rPr>
                <w:rFonts w:ascii="Open Sans" w:hAnsi="Open Sans" w:cs="Open Sans"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sz w:val="18"/>
                <w:szCs w:val="18"/>
              </w:rPr>
              <w:t>ZESTAW METALOWY (zjeżdżalnia + liczydło)</w:t>
            </w:r>
          </w:p>
        </w:tc>
        <w:tc>
          <w:tcPr>
            <w:tcW w:w="667" w:type="dxa"/>
            <w:vAlign w:val="center"/>
          </w:tcPr>
          <w:p w14:paraId="421FE660" w14:textId="77777777" w:rsidR="00936FCD" w:rsidRPr="00C34632" w:rsidRDefault="00936FCD" w:rsidP="000F5B74">
            <w:pPr>
              <w:jc w:val="center"/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5CD5D0B5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985" w:type="dxa"/>
          </w:tcPr>
          <w:p w14:paraId="11B495CF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415" w:type="dxa"/>
          </w:tcPr>
          <w:p w14:paraId="57E3E8CF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14:paraId="5D673965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</w:tr>
      <w:tr w:rsidR="00936FCD" w:rsidRPr="00C34632" w14:paraId="657FD8D0" w14:textId="77777777" w:rsidTr="000F5B74">
        <w:tc>
          <w:tcPr>
            <w:tcW w:w="483" w:type="dxa"/>
            <w:vAlign w:val="center"/>
          </w:tcPr>
          <w:p w14:paraId="2F7DECF0" w14:textId="77777777" w:rsidR="00936FCD" w:rsidRPr="00C34632" w:rsidRDefault="00936FCD" w:rsidP="000F5B74">
            <w:pPr>
              <w:jc w:val="center"/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  <w:t>37.</w:t>
            </w:r>
          </w:p>
        </w:tc>
        <w:tc>
          <w:tcPr>
            <w:tcW w:w="2886" w:type="dxa"/>
          </w:tcPr>
          <w:p w14:paraId="0CF7907A" w14:textId="77777777" w:rsidR="00936FCD" w:rsidRPr="00C34632" w:rsidRDefault="00936FCD" w:rsidP="000F5B74">
            <w:pPr>
              <w:rPr>
                <w:rFonts w:ascii="Open Sans" w:hAnsi="Open Sans" w:cs="Open Sans"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sz w:val="18"/>
                <w:szCs w:val="18"/>
              </w:rPr>
              <w:t>CZWOROBOK LINOWY</w:t>
            </w:r>
          </w:p>
        </w:tc>
        <w:tc>
          <w:tcPr>
            <w:tcW w:w="667" w:type="dxa"/>
            <w:vAlign w:val="center"/>
          </w:tcPr>
          <w:p w14:paraId="106E5145" w14:textId="77777777" w:rsidR="00936FCD" w:rsidRPr="00C34632" w:rsidRDefault="00936FCD" w:rsidP="000F5B74">
            <w:pPr>
              <w:jc w:val="center"/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73307956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985" w:type="dxa"/>
          </w:tcPr>
          <w:p w14:paraId="25ABDE11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415" w:type="dxa"/>
          </w:tcPr>
          <w:p w14:paraId="4D72F589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14:paraId="4E426DEC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</w:tr>
      <w:tr w:rsidR="00936FCD" w:rsidRPr="00C34632" w14:paraId="2BD4F98B" w14:textId="77777777" w:rsidTr="000F5B74">
        <w:tc>
          <w:tcPr>
            <w:tcW w:w="483" w:type="dxa"/>
            <w:vAlign w:val="center"/>
          </w:tcPr>
          <w:p w14:paraId="74AD9AD8" w14:textId="77777777" w:rsidR="00936FCD" w:rsidRPr="00C34632" w:rsidRDefault="00936FCD" w:rsidP="000F5B74">
            <w:pPr>
              <w:jc w:val="center"/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  <w:t>38.</w:t>
            </w:r>
          </w:p>
        </w:tc>
        <w:tc>
          <w:tcPr>
            <w:tcW w:w="2886" w:type="dxa"/>
          </w:tcPr>
          <w:p w14:paraId="431A5744" w14:textId="77777777" w:rsidR="00936FCD" w:rsidRPr="00C34632" w:rsidRDefault="00936FCD" w:rsidP="000F5B74">
            <w:pPr>
              <w:rPr>
                <w:rFonts w:ascii="Open Sans" w:hAnsi="Open Sans" w:cs="Open Sans"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sz w:val="18"/>
                <w:szCs w:val="18"/>
              </w:rPr>
              <w:t>SŁUP Z KOSZEM</w:t>
            </w:r>
          </w:p>
        </w:tc>
        <w:tc>
          <w:tcPr>
            <w:tcW w:w="667" w:type="dxa"/>
            <w:vAlign w:val="center"/>
          </w:tcPr>
          <w:p w14:paraId="64929CD9" w14:textId="77777777" w:rsidR="00936FCD" w:rsidRPr="00C34632" w:rsidRDefault="00936FCD" w:rsidP="000F5B74">
            <w:pPr>
              <w:jc w:val="center"/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C34632">
              <w:rPr>
                <w:rFonts w:ascii="Open Sans" w:hAnsi="Open Sans" w:cs="Open Sans"/>
                <w:sz w:val="18"/>
                <w:szCs w:val="18"/>
              </w:rPr>
              <w:t>1</w:t>
            </w:r>
          </w:p>
        </w:tc>
        <w:tc>
          <w:tcPr>
            <w:tcW w:w="1375" w:type="dxa"/>
          </w:tcPr>
          <w:p w14:paraId="6798262B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985" w:type="dxa"/>
          </w:tcPr>
          <w:p w14:paraId="52FD2AB1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415" w:type="dxa"/>
          </w:tcPr>
          <w:p w14:paraId="555BB7CB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14:paraId="3AA6CB60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</w:tr>
      <w:tr w:rsidR="00936FCD" w:rsidRPr="00C34632" w14:paraId="422D084B" w14:textId="77777777" w:rsidTr="000F5B74">
        <w:tc>
          <w:tcPr>
            <w:tcW w:w="7811" w:type="dxa"/>
            <w:gridSpan w:val="6"/>
            <w:shd w:val="clear" w:color="auto" w:fill="D9D9D9" w:themeFill="background1" w:themeFillShade="D9"/>
            <w:vAlign w:val="center"/>
          </w:tcPr>
          <w:p w14:paraId="247610E8" w14:textId="77777777" w:rsidR="00936FCD" w:rsidRPr="00C34632" w:rsidRDefault="00936FCD" w:rsidP="000F5B74">
            <w:pPr>
              <w:jc w:val="right"/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  <w:t>RAZEM:</w:t>
            </w:r>
          </w:p>
        </w:tc>
        <w:tc>
          <w:tcPr>
            <w:tcW w:w="1653" w:type="dxa"/>
          </w:tcPr>
          <w:p w14:paraId="60734BBA" w14:textId="77777777" w:rsidR="00936FCD" w:rsidRPr="00C34632" w:rsidRDefault="00936FCD" w:rsidP="000F5B74">
            <w:pP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</w:p>
        </w:tc>
      </w:tr>
    </w:tbl>
    <w:p w14:paraId="728DDC57" w14:textId="77777777" w:rsidR="0035211B" w:rsidRDefault="0035211B" w:rsidP="0035211B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5044C563" w14:textId="77777777" w:rsidR="0035211B" w:rsidRDefault="0035211B" w:rsidP="00AD5414">
      <w:pPr>
        <w:pStyle w:val="Tekstpodstawowy2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7955551B" w14:textId="197AFA7D" w:rsidR="006D5700" w:rsidRPr="00D21E8C" w:rsidRDefault="00364E3D" w:rsidP="00364E3D">
      <w:pPr>
        <w:pStyle w:val="Tekstpodstawowy2"/>
        <w:ind w:left="284" w:hanging="284"/>
        <w:jc w:val="both"/>
        <w:rPr>
          <w:rFonts w:ascii="Open Sans" w:hAnsi="Open Sans" w:cs="Open Sans"/>
          <w:bCs w:val="0"/>
          <w:iCs/>
          <w:sz w:val="18"/>
          <w:szCs w:val="18"/>
        </w:rPr>
      </w:pPr>
      <w:r w:rsidRPr="00D21E8C">
        <w:rPr>
          <w:rFonts w:ascii="Open Sans" w:hAnsi="Open Sans" w:cs="Open Sans"/>
          <w:bCs w:val="0"/>
          <w:iCs/>
          <w:sz w:val="18"/>
          <w:szCs w:val="18"/>
        </w:rPr>
        <w:t>1.</w:t>
      </w:r>
      <w:r w:rsidRPr="00D21E8C">
        <w:rPr>
          <w:rFonts w:ascii="Open Sans" w:hAnsi="Open Sans" w:cs="Open Sans"/>
          <w:bCs w:val="0"/>
          <w:iCs/>
          <w:sz w:val="18"/>
          <w:szCs w:val="18"/>
        </w:rPr>
        <w:tab/>
      </w:r>
      <w:r w:rsidR="006D5700" w:rsidRPr="00D21E8C">
        <w:rPr>
          <w:rFonts w:ascii="Open Sans" w:hAnsi="Open Sans" w:cs="Open Sans"/>
          <w:bCs w:val="0"/>
          <w:iCs/>
          <w:sz w:val="18"/>
          <w:szCs w:val="18"/>
        </w:rPr>
        <w:t>Oświadczamy, że cena oferty została sporządzona w oparciu o całkowity przedmiot zamówienia, posiadaną wiedzę i doświadczenie, uwzględnia wszystkie koszty wykonania przedmiotu zamówienia oraz należny podatek od towarów i usług VAT.</w:t>
      </w:r>
    </w:p>
    <w:p w14:paraId="3F4B7FC4" w14:textId="1808B227" w:rsidR="006D5700" w:rsidRPr="00D21E8C" w:rsidRDefault="00936FCD" w:rsidP="006D5700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>2</w:t>
      </w:r>
      <w:r w:rsidR="006D5700" w:rsidRPr="00D21E8C">
        <w:rPr>
          <w:rFonts w:ascii="Open Sans" w:hAnsi="Open Sans" w:cs="Open Sans"/>
          <w:b/>
          <w:bCs/>
          <w:sz w:val="18"/>
          <w:szCs w:val="18"/>
        </w:rPr>
        <w:t>.</w:t>
      </w:r>
      <w:r w:rsidR="006D5700" w:rsidRPr="00D21E8C">
        <w:rPr>
          <w:rFonts w:ascii="Open Sans" w:hAnsi="Open Sans" w:cs="Open Sans"/>
          <w:b/>
          <w:bCs/>
          <w:sz w:val="18"/>
          <w:szCs w:val="18"/>
        </w:rPr>
        <w:tab/>
        <w:t>Oświadczamy, że zapoznaliśmy się z</w:t>
      </w:r>
      <w:r w:rsidR="00221F58">
        <w:rPr>
          <w:rFonts w:ascii="Open Sans" w:hAnsi="Open Sans" w:cs="Open Sans"/>
          <w:b/>
          <w:bCs/>
          <w:sz w:val="18"/>
          <w:szCs w:val="18"/>
        </w:rPr>
        <w:t xml:space="preserve"> opisem przedmiotu zamówienia (OPZ)</w:t>
      </w:r>
      <w:r>
        <w:rPr>
          <w:rFonts w:ascii="Open Sans" w:hAnsi="Open Sans" w:cs="Open Sans"/>
          <w:b/>
          <w:bCs/>
          <w:sz w:val="18"/>
          <w:szCs w:val="18"/>
        </w:rPr>
        <w:t xml:space="preserve"> </w:t>
      </w:r>
      <w:r w:rsidR="00B65821">
        <w:rPr>
          <w:rFonts w:ascii="Open Sans" w:hAnsi="Open Sans" w:cs="Open Sans"/>
          <w:b/>
          <w:bCs/>
          <w:sz w:val="18"/>
          <w:szCs w:val="18"/>
        </w:rPr>
        <w:t xml:space="preserve">i </w:t>
      </w:r>
      <w:r w:rsidR="006D5700" w:rsidRPr="00D21E8C">
        <w:rPr>
          <w:rFonts w:ascii="Open Sans" w:hAnsi="Open Sans" w:cs="Open Sans"/>
          <w:b/>
          <w:bCs/>
          <w:sz w:val="18"/>
          <w:szCs w:val="18"/>
        </w:rPr>
        <w:t>nie wnosimy do ni</w:t>
      </w:r>
      <w:r>
        <w:rPr>
          <w:rFonts w:ascii="Open Sans" w:hAnsi="Open Sans" w:cs="Open Sans"/>
          <w:b/>
          <w:bCs/>
          <w:sz w:val="18"/>
          <w:szCs w:val="18"/>
        </w:rPr>
        <w:t>ego</w:t>
      </w:r>
      <w:r w:rsidR="006D5700" w:rsidRPr="00D21E8C">
        <w:rPr>
          <w:rFonts w:ascii="Open Sans" w:hAnsi="Open Sans" w:cs="Open Sans"/>
          <w:b/>
          <w:bCs/>
          <w:sz w:val="18"/>
          <w:szCs w:val="18"/>
        </w:rPr>
        <w:t xml:space="preserve"> żadnych zastrzeżeń oraz uznajemy się za związanych określonymi w nich warunkami.</w:t>
      </w:r>
      <w:r w:rsidR="00221F58">
        <w:rPr>
          <w:rFonts w:ascii="Open Sans" w:hAnsi="Open Sans" w:cs="Open Sans"/>
          <w:b/>
          <w:bCs/>
          <w:sz w:val="18"/>
          <w:szCs w:val="18"/>
        </w:rPr>
        <w:t xml:space="preserve"> </w:t>
      </w:r>
      <w:r w:rsidR="006D5700" w:rsidRPr="00D21E8C">
        <w:rPr>
          <w:rFonts w:ascii="Open Sans" w:hAnsi="Open Sans" w:cs="Open Sans"/>
          <w:b/>
          <w:bCs/>
          <w:sz w:val="18"/>
          <w:szCs w:val="18"/>
        </w:rPr>
        <w:t>Oświadczam</w:t>
      </w:r>
      <w:r w:rsidR="00221F58">
        <w:rPr>
          <w:rFonts w:ascii="Open Sans" w:hAnsi="Open Sans" w:cs="Open Sans"/>
          <w:b/>
          <w:bCs/>
          <w:sz w:val="18"/>
          <w:szCs w:val="18"/>
        </w:rPr>
        <w:t>y</w:t>
      </w:r>
      <w:r w:rsidR="006D5700" w:rsidRPr="00D21E8C">
        <w:rPr>
          <w:rFonts w:ascii="Open Sans" w:hAnsi="Open Sans" w:cs="Open Sans"/>
          <w:b/>
          <w:bCs/>
          <w:sz w:val="18"/>
          <w:szCs w:val="18"/>
        </w:rPr>
        <w:t xml:space="preserve">, iż jest nam znana charakterystyka miejsca realizacji </w:t>
      </w:r>
      <w:r w:rsidR="0035211B">
        <w:rPr>
          <w:rFonts w:ascii="Open Sans" w:hAnsi="Open Sans" w:cs="Open Sans"/>
          <w:b/>
          <w:bCs/>
          <w:sz w:val="18"/>
          <w:szCs w:val="18"/>
        </w:rPr>
        <w:t>zadania</w:t>
      </w:r>
      <w:r w:rsidR="006D5700" w:rsidRPr="00D21E8C">
        <w:rPr>
          <w:rFonts w:ascii="Open Sans" w:hAnsi="Open Sans" w:cs="Open Sans"/>
          <w:b/>
          <w:bCs/>
          <w:sz w:val="18"/>
          <w:szCs w:val="18"/>
        </w:rPr>
        <w:t>, w stopniu niezbędnym do przygotowania oferty oraz zawarcia umowy i wykonania przedmiotu zamówienia.</w:t>
      </w:r>
    </w:p>
    <w:p w14:paraId="477F868A" w14:textId="77777777" w:rsidR="00432AC9" w:rsidRPr="00D21E8C" w:rsidRDefault="00432AC9" w:rsidP="00936FCD">
      <w:pPr>
        <w:jc w:val="both"/>
        <w:rPr>
          <w:rFonts w:ascii="Open Sans" w:hAnsi="Open Sans" w:cs="Open Sans"/>
          <w:i/>
          <w:iCs/>
          <w:color w:val="FF0000"/>
          <w:sz w:val="18"/>
          <w:szCs w:val="18"/>
        </w:rPr>
      </w:pPr>
    </w:p>
    <w:sectPr w:rsidR="00432AC9" w:rsidRPr="00D21E8C" w:rsidSect="00313094">
      <w:footerReference w:type="default" r:id="rId9"/>
      <w:pgSz w:w="11905" w:h="16837"/>
      <w:pgMar w:top="851" w:right="709" w:bottom="1276" w:left="1134" w:header="340" w:footer="68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66BB05" w14:textId="77777777" w:rsidR="003D6211" w:rsidRDefault="003D6211" w:rsidP="006D5700">
      <w:r>
        <w:separator/>
      </w:r>
    </w:p>
  </w:endnote>
  <w:endnote w:type="continuationSeparator" w:id="0">
    <w:p w14:paraId="5E472FF1" w14:textId="77777777" w:rsidR="003D6211" w:rsidRDefault="003D6211" w:rsidP="006D5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D3A816" w14:textId="77777777" w:rsidR="00D1625B" w:rsidRDefault="00000000">
    <w:pPr>
      <w:pStyle w:val="Stopka"/>
      <w:ind w:right="360"/>
    </w:pPr>
    <w:r>
      <w:rPr>
        <w:noProof/>
      </w:rPr>
      <w:pict w14:anchorId="0F52433A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6" type="#_x0000_t202" style="position:absolute;margin-left:416.55pt;margin-top:.05pt;width:18.95pt;height:11.4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" o:allowincell="f" filled="f" stroked="f">
          <v:textbox inset="0,0,0,0">
            <w:txbxContent>
              <w:p w14:paraId="61E9BC85" w14:textId="77777777" w:rsidR="00D1625B" w:rsidRDefault="008E5711">
                <w:r>
                  <w:rPr>
                    <w:rStyle w:val="Numerstrony"/>
                  </w:rPr>
                  <w:fldChar w:fldCharType="begin"/>
                </w:r>
                <w:r w:rsidR="00D1625B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93342A">
                  <w:rPr>
                    <w:rStyle w:val="Numerstrony"/>
                    <w:noProof/>
                  </w:rPr>
                  <w:t>11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771FC4" w14:textId="77777777" w:rsidR="003D6211" w:rsidRDefault="003D6211" w:rsidP="006D5700">
      <w:r>
        <w:separator/>
      </w:r>
    </w:p>
  </w:footnote>
  <w:footnote w:type="continuationSeparator" w:id="0">
    <w:p w14:paraId="358CDDE8" w14:textId="77777777" w:rsidR="003D6211" w:rsidRDefault="003D6211" w:rsidP="006D57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78E8EEA4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3A0519B"/>
    <w:multiLevelType w:val="hybridMultilevel"/>
    <w:tmpl w:val="B4A8286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1F5883"/>
    <w:multiLevelType w:val="hybridMultilevel"/>
    <w:tmpl w:val="FFC26188"/>
    <w:lvl w:ilvl="0" w:tplc="216EC932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986AF0"/>
    <w:multiLevelType w:val="hybridMultilevel"/>
    <w:tmpl w:val="C37ABF40"/>
    <w:lvl w:ilvl="0" w:tplc="9650DEE0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5" w15:restartNumberingAfterBreak="0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52256B"/>
    <w:multiLevelType w:val="hybridMultilevel"/>
    <w:tmpl w:val="E2D25164"/>
    <w:lvl w:ilvl="0" w:tplc="ECC60102">
      <w:start w:val="1"/>
      <w:numFmt w:val="decimal"/>
      <w:lvlText w:val="%1."/>
      <w:lvlJc w:val="left"/>
      <w:pPr>
        <w:ind w:left="720" w:hanging="360"/>
      </w:pPr>
      <w:rPr>
        <w:rFonts w:ascii="Open Sans" w:eastAsia="Times New Roman" w:hAnsi="Open Sans" w:cs="Open Sans" w:hint="default"/>
        <w:b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101058"/>
    <w:multiLevelType w:val="hybridMultilevel"/>
    <w:tmpl w:val="7AB63F88"/>
    <w:lvl w:ilvl="0" w:tplc="CE2285EC">
      <w:start w:val="1"/>
      <w:numFmt w:val="decimal"/>
      <w:lvlText w:val="%1.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A150CB"/>
    <w:multiLevelType w:val="hybridMultilevel"/>
    <w:tmpl w:val="1AD48570"/>
    <w:lvl w:ilvl="0" w:tplc="78C243C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7D27CA"/>
    <w:multiLevelType w:val="hybridMultilevel"/>
    <w:tmpl w:val="1A12A026"/>
    <w:lvl w:ilvl="0" w:tplc="B7E2EA5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77AA119A"/>
    <w:multiLevelType w:val="multilevel"/>
    <w:tmpl w:val="DE00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 w16cid:durableId="1161891382">
    <w:abstractNumId w:val="7"/>
  </w:num>
  <w:num w:numId="2" w16cid:durableId="772285992">
    <w:abstractNumId w:val="4"/>
  </w:num>
  <w:num w:numId="3" w16cid:durableId="393239217">
    <w:abstractNumId w:val="9"/>
  </w:num>
  <w:num w:numId="4" w16cid:durableId="1819347708">
    <w:abstractNumId w:val="10"/>
  </w:num>
  <w:num w:numId="5" w16cid:durableId="864833369">
    <w:abstractNumId w:val="2"/>
  </w:num>
  <w:num w:numId="6" w16cid:durableId="1958635954">
    <w:abstractNumId w:val="5"/>
  </w:num>
  <w:num w:numId="7" w16cid:durableId="2021661770">
    <w:abstractNumId w:val="8"/>
  </w:num>
  <w:num w:numId="8" w16cid:durableId="1797796327">
    <w:abstractNumId w:val="1"/>
  </w:num>
  <w:num w:numId="9" w16cid:durableId="1285430758">
    <w:abstractNumId w:val="3"/>
  </w:num>
  <w:num w:numId="10" w16cid:durableId="1134326012">
    <w:abstractNumId w:val="0"/>
  </w:num>
  <w:num w:numId="11" w16cid:durableId="1263649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5700"/>
    <w:rsid w:val="00000BDD"/>
    <w:rsid w:val="0001009B"/>
    <w:rsid w:val="00010711"/>
    <w:rsid w:val="00015B23"/>
    <w:rsid w:val="00031284"/>
    <w:rsid w:val="00031D3B"/>
    <w:rsid w:val="00033C74"/>
    <w:rsid w:val="0004226F"/>
    <w:rsid w:val="000503E1"/>
    <w:rsid w:val="00052E09"/>
    <w:rsid w:val="00053A8F"/>
    <w:rsid w:val="00053D5E"/>
    <w:rsid w:val="00054CA4"/>
    <w:rsid w:val="00054D9B"/>
    <w:rsid w:val="000552C3"/>
    <w:rsid w:val="00057379"/>
    <w:rsid w:val="00075F76"/>
    <w:rsid w:val="00075FB4"/>
    <w:rsid w:val="00077F8E"/>
    <w:rsid w:val="00081FD1"/>
    <w:rsid w:val="000863ED"/>
    <w:rsid w:val="000A06E8"/>
    <w:rsid w:val="000C322C"/>
    <w:rsid w:val="000C3C8E"/>
    <w:rsid w:val="000C4B7C"/>
    <w:rsid w:val="000C7AD9"/>
    <w:rsid w:val="000D57D5"/>
    <w:rsid w:val="000D6E2A"/>
    <w:rsid w:val="000E1FF5"/>
    <w:rsid w:val="000E2150"/>
    <w:rsid w:val="000E5D13"/>
    <w:rsid w:val="000F696C"/>
    <w:rsid w:val="000F760A"/>
    <w:rsid w:val="00115206"/>
    <w:rsid w:val="00116EDD"/>
    <w:rsid w:val="001242F6"/>
    <w:rsid w:val="00125B60"/>
    <w:rsid w:val="00135495"/>
    <w:rsid w:val="0013758A"/>
    <w:rsid w:val="001404E3"/>
    <w:rsid w:val="00140D01"/>
    <w:rsid w:val="0017641D"/>
    <w:rsid w:val="00191928"/>
    <w:rsid w:val="00197809"/>
    <w:rsid w:val="001A7460"/>
    <w:rsid w:val="001A7F35"/>
    <w:rsid w:val="001B07FD"/>
    <w:rsid w:val="001B1E23"/>
    <w:rsid w:val="001C32B1"/>
    <w:rsid w:val="001E12C8"/>
    <w:rsid w:val="001E3944"/>
    <w:rsid w:val="001F3999"/>
    <w:rsid w:val="00211F0F"/>
    <w:rsid w:val="002157E5"/>
    <w:rsid w:val="00215DB7"/>
    <w:rsid w:val="002172E5"/>
    <w:rsid w:val="00221F58"/>
    <w:rsid w:val="002220DB"/>
    <w:rsid w:val="002224DB"/>
    <w:rsid w:val="00227EFE"/>
    <w:rsid w:val="00230DE1"/>
    <w:rsid w:val="00245108"/>
    <w:rsid w:val="00247D7C"/>
    <w:rsid w:val="00262D45"/>
    <w:rsid w:val="00282E10"/>
    <w:rsid w:val="00284400"/>
    <w:rsid w:val="002871D5"/>
    <w:rsid w:val="00296626"/>
    <w:rsid w:val="002966CF"/>
    <w:rsid w:val="002B0529"/>
    <w:rsid w:val="002C0596"/>
    <w:rsid w:val="002F1154"/>
    <w:rsid w:val="002F1328"/>
    <w:rsid w:val="002F7030"/>
    <w:rsid w:val="003037FF"/>
    <w:rsid w:val="00305BC1"/>
    <w:rsid w:val="00313094"/>
    <w:rsid w:val="00316029"/>
    <w:rsid w:val="0031626C"/>
    <w:rsid w:val="00327E8A"/>
    <w:rsid w:val="003311B4"/>
    <w:rsid w:val="003471C2"/>
    <w:rsid w:val="00351133"/>
    <w:rsid w:val="0035211B"/>
    <w:rsid w:val="00362FA8"/>
    <w:rsid w:val="00364E3D"/>
    <w:rsid w:val="003664F8"/>
    <w:rsid w:val="00373B2E"/>
    <w:rsid w:val="003755E4"/>
    <w:rsid w:val="00383D02"/>
    <w:rsid w:val="00385F85"/>
    <w:rsid w:val="00394AC1"/>
    <w:rsid w:val="003A5236"/>
    <w:rsid w:val="003A5506"/>
    <w:rsid w:val="003C2C69"/>
    <w:rsid w:val="003C38CE"/>
    <w:rsid w:val="003C4215"/>
    <w:rsid w:val="003D6211"/>
    <w:rsid w:val="003E2BF4"/>
    <w:rsid w:val="003F6AA5"/>
    <w:rsid w:val="00400E61"/>
    <w:rsid w:val="00402891"/>
    <w:rsid w:val="004205F9"/>
    <w:rsid w:val="00422E88"/>
    <w:rsid w:val="004246E1"/>
    <w:rsid w:val="00432AC9"/>
    <w:rsid w:val="00460CBD"/>
    <w:rsid w:val="0046101B"/>
    <w:rsid w:val="004614B6"/>
    <w:rsid w:val="004630F2"/>
    <w:rsid w:val="0048628C"/>
    <w:rsid w:val="00487625"/>
    <w:rsid w:val="0049036C"/>
    <w:rsid w:val="004B40B1"/>
    <w:rsid w:val="004B5A56"/>
    <w:rsid w:val="004B680B"/>
    <w:rsid w:val="004C1261"/>
    <w:rsid w:val="004E414D"/>
    <w:rsid w:val="0050042B"/>
    <w:rsid w:val="005153ED"/>
    <w:rsid w:val="00516C6B"/>
    <w:rsid w:val="005221C8"/>
    <w:rsid w:val="00524ED8"/>
    <w:rsid w:val="00526E31"/>
    <w:rsid w:val="00527507"/>
    <w:rsid w:val="00531AAD"/>
    <w:rsid w:val="00540EA0"/>
    <w:rsid w:val="00541115"/>
    <w:rsid w:val="005436C9"/>
    <w:rsid w:val="005438B1"/>
    <w:rsid w:val="0055441B"/>
    <w:rsid w:val="00554BC5"/>
    <w:rsid w:val="005718E2"/>
    <w:rsid w:val="00573236"/>
    <w:rsid w:val="005824DB"/>
    <w:rsid w:val="005860A3"/>
    <w:rsid w:val="00586B92"/>
    <w:rsid w:val="0059399C"/>
    <w:rsid w:val="00594A18"/>
    <w:rsid w:val="005A1EF7"/>
    <w:rsid w:val="005A2A49"/>
    <w:rsid w:val="005B12FA"/>
    <w:rsid w:val="005D66D3"/>
    <w:rsid w:val="005E02F0"/>
    <w:rsid w:val="005E6E5A"/>
    <w:rsid w:val="00602024"/>
    <w:rsid w:val="00616A63"/>
    <w:rsid w:val="006232A9"/>
    <w:rsid w:val="0063163E"/>
    <w:rsid w:val="00641160"/>
    <w:rsid w:val="00672FBD"/>
    <w:rsid w:val="00676D71"/>
    <w:rsid w:val="00683ADA"/>
    <w:rsid w:val="00693BB6"/>
    <w:rsid w:val="006D446E"/>
    <w:rsid w:val="006D5700"/>
    <w:rsid w:val="006D6799"/>
    <w:rsid w:val="007108C9"/>
    <w:rsid w:val="0071599A"/>
    <w:rsid w:val="00727893"/>
    <w:rsid w:val="0073490B"/>
    <w:rsid w:val="00750D02"/>
    <w:rsid w:val="007517E0"/>
    <w:rsid w:val="00753C17"/>
    <w:rsid w:val="0078139F"/>
    <w:rsid w:val="0078460D"/>
    <w:rsid w:val="007B2955"/>
    <w:rsid w:val="007C2D8C"/>
    <w:rsid w:val="007C6466"/>
    <w:rsid w:val="007D5E7B"/>
    <w:rsid w:val="007E3435"/>
    <w:rsid w:val="007E61ED"/>
    <w:rsid w:val="0081044B"/>
    <w:rsid w:val="0081335E"/>
    <w:rsid w:val="00824B13"/>
    <w:rsid w:val="00831185"/>
    <w:rsid w:val="008415FF"/>
    <w:rsid w:val="00842FE2"/>
    <w:rsid w:val="008577B1"/>
    <w:rsid w:val="0087297E"/>
    <w:rsid w:val="0088581F"/>
    <w:rsid w:val="00885C0A"/>
    <w:rsid w:val="00891AF3"/>
    <w:rsid w:val="00891D18"/>
    <w:rsid w:val="00897B74"/>
    <w:rsid w:val="008A3477"/>
    <w:rsid w:val="008B07EE"/>
    <w:rsid w:val="008E0F47"/>
    <w:rsid w:val="008E5711"/>
    <w:rsid w:val="008F1CE3"/>
    <w:rsid w:val="008F3C01"/>
    <w:rsid w:val="00900DFF"/>
    <w:rsid w:val="00902571"/>
    <w:rsid w:val="00913765"/>
    <w:rsid w:val="009319BC"/>
    <w:rsid w:val="0093342A"/>
    <w:rsid w:val="0093618F"/>
    <w:rsid w:val="00936FCD"/>
    <w:rsid w:val="009419D7"/>
    <w:rsid w:val="009471C6"/>
    <w:rsid w:val="00950795"/>
    <w:rsid w:val="00954BC9"/>
    <w:rsid w:val="00967A21"/>
    <w:rsid w:val="00972969"/>
    <w:rsid w:val="00973136"/>
    <w:rsid w:val="00985BC3"/>
    <w:rsid w:val="009A1BFF"/>
    <w:rsid w:val="009A4995"/>
    <w:rsid w:val="009B3DAA"/>
    <w:rsid w:val="009B57A9"/>
    <w:rsid w:val="009B7686"/>
    <w:rsid w:val="009D13A0"/>
    <w:rsid w:val="009D3441"/>
    <w:rsid w:val="009E5B4F"/>
    <w:rsid w:val="009F3E95"/>
    <w:rsid w:val="009F6404"/>
    <w:rsid w:val="009F7590"/>
    <w:rsid w:val="009F75BA"/>
    <w:rsid w:val="009F781C"/>
    <w:rsid w:val="00A003BD"/>
    <w:rsid w:val="00A01075"/>
    <w:rsid w:val="00A0680F"/>
    <w:rsid w:val="00A07DA4"/>
    <w:rsid w:val="00A12F45"/>
    <w:rsid w:val="00A20252"/>
    <w:rsid w:val="00A209C8"/>
    <w:rsid w:val="00A35983"/>
    <w:rsid w:val="00A366E0"/>
    <w:rsid w:val="00A40861"/>
    <w:rsid w:val="00A65FC1"/>
    <w:rsid w:val="00A73765"/>
    <w:rsid w:val="00A73A81"/>
    <w:rsid w:val="00A8566F"/>
    <w:rsid w:val="00A90F3F"/>
    <w:rsid w:val="00A93F80"/>
    <w:rsid w:val="00AB0FE7"/>
    <w:rsid w:val="00AC1F3A"/>
    <w:rsid w:val="00AC424B"/>
    <w:rsid w:val="00AC771F"/>
    <w:rsid w:val="00AD16B1"/>
    <w:rsid w:val="00AD5414"/>
    <w:rsid w:val="00AF0230"/>
    <w:rsid w:val="00B077CA"/>
    <w:rsid w:val="00B145A7"/>
    <w:rsid w:val="00B14D7C"/>
    <w:rsid w:val="00B20896"/>
    <w:rsid w:val="00B24A39"/>
    <w:rsid w:val="00B30A45"/>
    <w:rsid w:val="00B33B9D"/>
    <w:rsid w:val="00B34246"/>
    <w:rsid w:val="00B3660C"/>
    <w:rsid w:val="00B3754A"/>
    <w:rsid w:val="00B43EF0"/>
    <w:rsid w:val="00B514BA"/>
    <w:rsid w:val="00B55D7E"/>
    <w:rsid w:val="00B60C92"/>
    <w:rsid w:val="00B6210D"/>
    <w:rsid w:val="00B62874"/>
    <w:rsid w:val="00B64C09"/>
    <w:rsid w:val="00B65821"/>
    <w:rsid w:val="00B6595B"/>
    <w:rsid w:val="00B817C6"/>
    <w:rsid w:val="00B84419"/>
    <w:rsid w:val="00BA2B91"/>
    <w:rsid w:val="00BB52BF"/>
    <w:rsid w:val="00BD26DD"/>
    <w:rsid w:val="00BD50C5"/>
    <w:rsid w:val="00BD7019"/>
    <w:rsid w:val="00BE0F42"/>
    <w:rsid w:val="00BF1DDF"/>
    <w:rsid w:val="00C14AAD"/>
    <w:rsid w:val="00C17559"/>
    <w:rsid w:val="00C2396B"/>
    <w:rsid w:val="00C23E3E"/>
    <w:rsid w:val="00C30A09"/>
    <w:rsid w:val="00C37590"/>
    <w:rsid w:val="00C41C92"/>
    <w:rsid w:val="00C51475"/>
    <w:rsid w:val="00C5410A"/>
    <w:rsid w:val="00C5474A"/>
    <w:rsid w:val="00C54EA6"/>
    <w:rsid w:val="00C97990"/>
    <w:rsid w:val="00CA0C23"/>
    <w:rsid w:val="00CA4996"/>
    <w:rsid w:val="00CB0815"/>
    <w:rsid w:val="00CB55E5"/>
    <w:rsid w:val="00CC2529"/>
    <w:rsid w:val="00D07177"/>
    <w:rsid w:val="00D07555"/>
    <w:rsid w:val="00D1625B"/>
    <w:rsid w:val="00D21BFA"/>
    <w:rsid w:val="00D21E8C"/>
    <w:rsid w:val="00D31AC9"/>
    <w:rsid w:val="00D341AC"/>
    <w:rsid w:val="00D35DF8"/>
    <w:rsid w:val="00D409ED"/>
    <w:rsid w:val="00D4147C"/>
    <w:rsid w:val="00D41A53"/>
    <w:rsid w:val="00D42A3D"/>
    <w:rsid w:val="00D65B13"/>
    <w:rsid w:val="00D66A0F"/>
    <w:rsid w:val="00D716B3"/>
    <w:rsid w:val="00D7377D"/>
    <w:rsid w:val="00D76610"/>
    <w:rsid w:val="00D95495"/>
    <w:rsid w:val="00DA32C0"/>
    <w:rsid w:val="00DA4219"/>
    <w:rsid w:val="00DB0933"/>
    <w:rsid w:val="00DB41B2"/>
    <w:rsid w:val="00DB6798"/>
    <w:rsid w:val="00DB7CF7"/>
    <w:rsid w:val="00DC5AD6"/>
    <w:rsid w:val="00DC6BC5"/>
    <w:rsid w:val="00DD13DC"/>
    <w:rsid w:val="00DD7740"/>
    <w:rsid w:val="00DE7EBD"/>
    <w:rsid w:val="00E01952"/>
    <w:rsid w:val="00E05CD7"/>
    <w:rsid w:val="00E10DB5"/>
    <w:rsid w:val="00E14233"/>
    <w:rsid w:val="00E20486"/>
    <w:rsid w:val="00E254A4"/>
    <w:rsid w:val="00E2632B"/>
    <w:rsid w:val="00E33682"/>
    <w:rsid w:val="00E342DD"/>
    <w:rsid w:val="00E35A11"/>
    <w:rsid w:val="00E35A24"/>
    <w:rsid w:val="00E4359F"/>
    <w:rsid w:val="00E50C20"/>
    <w:rsid w:val="00E61414"/>
    <w:rsid w:val="00E6231A"/>
    <w:rsid w:val="00E70B9D"/>
    <w:rsid w:val="00E711D7"/>
    <w:rsid w:val="00E8480D"/>
    <w:rsid w:val="00E84EB9"/>
    <w:rsid w:val="00E91904"/>
    <w:rsid w:val="00EA15CA"/>
    <w:rsid w:val="00EA220D"/>
    <w:rsid w:val="00EE4271"/>
    <w:rsid w:val="00EF36F9"/>
    <w:rsid w:val="00EF5374"/>
    <w:rsid w:val="00F16EC5"/>
    <w:rsid w:val="00F21BC6"/>
    <w:rsid w:val="00F43B52"/>
    <w:rsid w:val="00F45544"/>
    <w:rsid w:val="00F704E8"/>
    <w:rsid w:val="00F854D9"/>
    <w:rsid w:val="00F91C73"/>
    <w:rsid w:val="00FA104E"/>
    <w:rsid w:val="00FB0BE2"/>
    <w:rsid w:val="00FB1C0F"/>
    <w:rsid w:val="00FB2492"/>
    <w:rsid w:val="00FB2C14"/>
    <w:rsid w:val="00FC34AE"/>
    <w:rsid w:val="00FE4F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46AFCB"/>
  <w15:docId w15:val="{F1234DFD-D2F8-47DC-A1F4-04487B988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57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D5700"/>
    <w:pPr>
      <w:keepNext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6D5700"/>
  </w:style>
  <w:style w:type="paragraph" w:styleId="Tekstpodstawowy">
    <w:name w:val="Body Text"/>
    <w:basedOn w:val="Normalny"/>
    <w:link w:val="TekstpodstawowyZnak"/>
    <w:uiPriority w:val="99"/>
    <w:rsid w:val="006D5700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57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D57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6D57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6D5700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D5700"/>
    <w:pPr>
      <w:tabs>
        <w:tab w:val="center" w:pos="4536"/>
        <w:tab w:val="right" w:pos="9072"/>
      </w:tabs>
      <w:suppressAutoHyphens w:val="0"/>
    </w:pPr>
  </w:style>
  <w:style w:type="character" w:customStyle="1" w:styleId="NagwekZnak">
    <w:name w:val="Nagłówek Znak"/>
    <w:basedOn w:val="Domylnaczcionkaakapitu"/>
    <w:link w:val="Nagwek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6D5700"/>
    <w:pPr>
      <w:suppressAutoHyphens w:val="0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6D5700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D57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570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pkt">
    <w:name w:val="pkt"/>
    <w:basedOn w:val="Normalny"/>
    <w:uiPriority w:val="99"/>
    <w:rsid w:val="006D5700"/>
    <w:pPr>
      <w:spacing w:before="60" w:after="60"/>
      <w:ind w:left="851" w:hanging="295"/>
      <w:jc w:val="both"/>
    </w:pPr>
    <w:rPr>
      <w:sz w:val="24"/>
      <w:szCs w:val="24"/>
      <w:lang w:eastAsia="ar-SA"/>
    </w:rPr>
  </w:style>
  <w:style w:type="character" w:customStyle="1" w:styleId="Znakiprzypiswdolnych">
    <w:name w:val="Znaki przypisów dolnych"/>
    <w:basedOn w:val="Domylnaczcionkaakapitu"/>
    <w:uiPriority w:val="99"/>
    <w:rsid w:val="006D57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6D5700"/>
    <w:rPr>
      <w:lang w:eastAsia="ar-SA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D5700"/>
    <w:pPr>
      <w:widowControl w:val="0"/>
      <w:snapToGrid w:val="0"/>
      <w:ind w:left="567" w:hanging="283"/>
    </w:pPr>
    <w:rPr>
      <w:sz w:val="24"/>
      <w:szCs w:val="24"/>
      <w:lang w:eastAsia="ar-SA"/>
    </w:rPr>
  </w:style>
  <w:style w:type="paragraph" w:customStyle="1" w:styleId="Standard">
    <w:name w:val="Standard"/>
    <w:uiPriority w:val="99"/>
    <w:rsid w:val="0031626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1626C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semiHidden/>
    <w:rsid w:val="004246E1"/>
    <w:pPr>
      <w:ind w:left="283" w:hanging="283"/>
    </w:pPr>
    <w:rPr>
      <w:rFonts w:ascii="Arial" w:hAnsi="Arial"/>
      <w:sz w:val="22"/>
      <w:lang w:eastAsia="ar-SA"/>
    </w:rPr>
  </w:style>
  <w:style w:type="paragraph" w:customStyle="1" w:styleId="Akapitzlist2">
    <w:name w:val="Akapit z listą2"/>
    <w:basedOn w:val="Normalny"/>
    <w:uiPriority w:val="99"/>
    <w:rsid w:val="00CB0815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1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1B2"/>
    <w:rPr>
      <w:rFonts w:ascii="Tahoma" w:eastAsia="Times New Roman" w:hAnsi="Tahoma" w:cs="Tahoma"/>
      <w:sz w:val="16"/>
      <w:szCs w:val="16"/>
      <w:lang w:eastAsia="pl-PL"/>
    </w:rPr>
  </w:style>
  <w:style w:type="paragraph" w:styleId="Listanumerowana3">
    <w:name w:val="List Number 3"/>
    <w:basedOn w:val="Normalny"/>
    <w:uiPriority w:val="99"/>
    <w:semiHidden/>
    <w:unhideWhenUsed/>
    <w:rsid w:val="00A209C8"/>
    <w:pPr>
      <w:numPr>
        <w:numId w:val="10"/>
      </w:numPr>
      <w:contextualSpacing/>
    </w:pPr>
  </w:style>
  <w:style w:type="paragraph" w:styleId="Poprawka">
    <w:name w:val="Revision"/>
    <w:hidden/>
    <w:uiPriority w:val="99"/>
    <w:semiHidden/>
    <w:rsid w:val="000312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12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7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99F8A1-D1C0-4736-A83C-A5400279D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376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Marcin_lenovo</dc:creator>
  <cp:keywords/>
  <dc:description/>
  <cp:lastModifiedBy>Dominika Białek</cp:lastModifiedBy>
  <cp:revision>13</cp:revision>
  <cp:lastPrinted>2025-06-10T13:00:00Z</cp:lastPrinted>
  <dcterms:created xsi:type="dcterms:W3CDTF">2023-04-03T07:54:00Z</dcterms:created>
  <dcterms:modified xsi:type="dcterms:W3CDTF">2025-06-18T13:12:00Z</dcterms:modified>
</cp:coreProperties>
</file>